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FB" w:rsidRDefault="00246AF3" w:rsidP="005A76FB">
      <w:pPr>
        <w:spacing w:after="0" w:line="361" w:lineRule="exact"/>
        <w:ind w:left="95" w:firstLine="4247"/>
      </w:pPr>
      <w:bookmarkStart w:id="0" w:name="1"/>
      <w:bookmarkStart w:id="1" w:name="_GoBack"/>
      <w:bookmarkEnd w:id="0"/>
      <w:bookmarkEnd w:id="1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3242" type="#_x0000_t75" style="position:absolute;left:0;text-align:left;margin-left:101pt;margin-top:47pt;width:129pt;height:45pt;z-index:-251505152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3241" type="#_x0000_t75" style="position:absolute;left:0;text-align:left;margin-left:389pt;margin-top:47pt;width:128pt;height:50pt;z-index:-251504128;mso-position-horizontal-relative:page;mso-position-vertical-relative:page">
            <v:imagedata r:id="rId8" o:title=""/>
            <w10:wrap anchorx="page" anchory="page"/>
          </v:shape>
        </w:pict>
      </w:r>
      <w:r>
        <w:rPr>
          <w:rFonts w:ascii="Calibri" w:hAnsi="Calibri" w:cs="Calibri"/>
          <w:b/>
          <w:noProof/>
          <w:color w:val="000000"/>
          <w:w w:val="95"/>
          <w:sz w:val="30"/>
        </w:rPr>
        <w:t> </w:t>
      </w:r>
    </w:p>
    <w:p w:rsidR="005A76FB" w:rsidRDefault="00246AF3" w:rsidP="005A76FB">
      <w:pPr>
        <w:spacing w:after="0" w:line="368" w:lineRule="exact"/>
        <w:ind w:left="95" w:firstLine="4247"/>
      </w:pPr>
      <w:r>
        <w:rPr>
          <w:rFonts w:ascii="Calibri" w:hAnsi="Calibri" w:cs="Calibri"/>
          <w:b/>
          <w:noProof/>
          <w:color w:val="000000"/>
          <w:w w:val="95"/>
          <w:sz w:val="30"/>
        </w:rPr>
        <w:t> </w:t>
      </w:r>
    </w:p>
    <w:p w:rsidR="005A76FB" w:rsidRDefault="00246AF3" w:rsidP="005A76FB">
      <w:pPr>
        <w:spacing w:after="0" w:line="367" w:lineRule="exact"/>
        <w:ind w:left="95" w:firstLine="4247"/>
      </w:pPr>
      <w:r>
        <w:rPr>
          <w:rFonts w:ascii="Calibri" w:hAnsi="Calibri" w:cs="Calibri"/>
          <w:b/>
          <w:noProof/>
          <w:color w:val="000000"/>
          <w:w w:val="95"/>
          <w:sz w:val="30"/>
        </w:rPr>
        <w:t> </w:t>
      </w:r>
    </w:p>
    <w:p w:rsidR="005A76FB" w:rsidRDefault="00246AF3" w:rsidP="005A76FB">
      <w:pPr>
        <w:spacing w:after="0" w:line="367" w:lineRule="exact"/>
        <w:ind w:left="95" w:firstLine="4247"/>
      </w:pPr>
      <w:r>
        <w:rPr>
          <w:rFonts w:ascii="Calibri" w:hAnsi="Calibri" w:cs="Calibri"/>
          <w:b/>
          <w:noProof/>
          <w:color w:val="000000"/>
          <w:w w:val="95"/>
          <w:sz w:val="30"/>
        </w:rPr>
        <w:t> </w:t>
      </w:r>
    </w:p>
    <w:p w:rsidR="005A76FB" w:rsidRDefault="00246AF3" w:rsidP="005A76FB">
      <w:pPr>
        <w:spacing w:after="0" w:line="367" w:lineRule="exact"/>
        <w:ind w:left="95" w:firstLine="4247"/>
      </w:pPr>
      <w:r>
        <w:rPr>
          <w:rFonts w:ascii="Calibri" w:hAnsi="Calibri" w:cs="Calibri"/>
          <w:b/>
          <w:noProof/>
          <w:color w:val="000000"/>
          <w:w w:val="95"/>
          <w:sz w:val="30"/>
        </w:rPr>
        <w:t> </w:t>
      </w:r>
    </w:p>
    <w:p w:rsidR="005A76FB" w:rsidRDefault="00246AF3" w:rsidP="005A76FB">
      <w:pPr>
        <w:spacing w:after="0" w:line="368" w:lineRule="exact"/>
        <w:ind w:left="95" w:firstLine="4247"/>
      </w:pPr>
      <w:r>
        <w:rPr>
          <w:rFonts w:ascii="Calibri" w:hAnsi="Calibri" w:cs="Calibri"/>
          <w:b/>
          <w:noProof/>
          <w:color w:val="000000"/>
          <w:w w:val="95"/>
          <w:sz w:val="30"/>
        </w:rPr>
        <w:t> </w:t>
      </w:r>
    </w:p>
    <w:p w:rsidR="005A76FB" w:rsidRDefault="00246AF3" w:rsidP="005A76FB">
      <w:pPr>
        <w:spacing w:after="0" w:line="367" w:lineRule="exact"/>
        <w:ind w:left="95" w:firstLine="2592"/>
      </w:pPr>
      <w:r>
        <w:rPr>
          <w:rFonts w:ascii="Calibri" w:hAnsi="Calibri" w:cs="Calibri"/>
          <w:b/>
          <w:noProof/>
          <w:color w:val="800000"/>
          <w:w w:val="95"/>
          <w:sz w:val="30"/>
        </w:rPr>
        <w:t>DESIGN &amp; CONSTRUCTION </w:t>
      </w:r>
    </w:p>
    <w:p w:rsidR="005A76FB" w:rsidRDefault="00246AF3" w:rsidP="005A76FB">
      <w:pPr>
        <w:spacing w:after="0" w:line="367" w:lineRule="exact"/>
        <w:ind w:left="95" w:firstLine="4247"/>
      </w:pPr>
      <w:r>
        <w:rPr>
          <w:rFonts w:ascii="Calibri" w:hAnsi="Calibri" w:cs="Calibri"/>
          <w:b/>
          <w:noProof/>
          <w:color w:val="076D91"/>
          <w:w w:val="95"/>
          <w:sz w:val="30"/>
        </w:rPr>
        <w:t> </w:t>
      </w:r>
    </w:p>
    <w:p w:rsidR="005A76FB" w:rsidRDefault="00246AF3" w:rsidP="005A76FB">
      <w:pPr>
        <w:spacing w:after="0" w:line="367" w:lineRule="exact"/>
        <w:ind w:left="95" w:firstLine="3356"/>
      </w:pPr>
      <w:r>
        <w:rPr>
          <w:rFonts w:ascii="Calibri" w:hAnsi="Calibri" w:cs="Calibri"/>
          <w:noProof/>
          <w:color w:val="000000"/>
          <w:sz w:val="30"/>
        </w:rPr>
        <w:t>Proposal Form </w:t>
      </w:r>
    </w:p>
    <w:p w:rsidR="005A76FB" w:rsidRDefault="00246AF3" w:rsidP="005A76FB">
      <w:pPr>
        <w:spacing w:after="0" w:line="208" w:lineRule="exact"/>
        <w:ind w:left="95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95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8" w:lineRule="exact"/>
        <w:ind w:left="95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182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95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PLEASE ENCLOSE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WITH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THIS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PROPOSAL FORM: </w:t>
      </w:r>
    </w:p>
    <w:p w:rsidR="005A76FB" w:rsidRDefault="00246AF3" w:rsidP="005A76FB">
      <w:pPr>
        <w:spacing w:after="0" w:line="299" w:lineRule="exact"/>
        <w:ind w:left="95" w:firstLine="678"/>
      </w:pPr>
      <w:r>
        <w:rPr>
          <w:rFonts w:ascii="Calibri" w:hAnsi="Calibri" w:cs="Calibri"/>
          <w:noProof/>
          <w:color w:val="000000"/>
          <w:spacing w:val="-1"/>
          <w:sz w:val="15"/>
        </w:rPr>
        <w:t>A.</w:t>
      </w:r>
      <w:r>
        <w:rPr>
          <w:rFonts w:ascii="Calibri" w:hAnsi="Calibri" w:cs="Calibri"/>
          <w:noProof/>
          <w:color w:val="000000"/>
          <w:w w:val="197"/>
          <w:sz w:val="24"/>
        </w:rPr>
        <w:t>  </w:t>
      </w:r>
      <w:r>
        <w:rPr>
          <w:rFonts w:ascii="Calibri" w:hAnsi="Calibri" w:cs="Calibri"/>
          <w:noProof/>
          <w:color w:val="000000"/>
          <w:sz w:val="15"/>
        </w:rPr>
        <w:t>A copy of your standard contract </w:t>
      </w:r>
    </w:p>
    <w:p w:rsidR="005A76FB" w:rsidRDefault="00246AF3" w:rsidP="005A76FB">
      <w:pPr>
        <w:spacing w:after="0" w:line="275" w:lineRule="exact"/>
        <w:ind w:left="95" w:firstLine="678"/>
      </w:pPr>
      <w:r>
        <w:rPr>
          <w:rFonts w:ascii="Calibri" w:hAnsi="Calibri" w:cs="Calibri"/>
          <w:noProof/>
          <w:color w:val="000000"/>
          <w:spacing w:val="-1"/>
          <w:sz w:val="15"/>
        </w:rPr>
        <w:t>B.</w:t>
      </w:r>
      <w:r>
        <w:rPr>
          <w:rFonts w:ascii="Calibri" w:hAnsi="Calibri" w:cs="Calibri"/>
          <w:noProof/>
          <w:color w:val="000000"/>
          <w:w w:val="202"/>
          <w:sz w:val="24"/>
        </w:rPr>
        <w:t>  </w:t>
      </w:r>
      <w:r>
        <w:rPr>
          <w:rFonts w:ascii="Calibri" w:hAnsi="Calibri" w:cs="Calibri"/>
          <w:noProof/>
          <w:color w:val="000000"/>
          <w:sz w:val="15"/>
        </w:rPr>
        <w:t>A sample of your corporate </w:t>
      </w:r>
      <w:r>
        <w:rPr>
          <w:rFonts w:ascii="Calibri" w:hAnsi="Calibri" w:cs="Calibri"/>
          <w:noProof/>
          <w:color w:val="000000"/>
          <w:sz w:val="15"/>
        </w:rPr>
        <w:t>brochure/literature </w:t>
      </w:r>
    </w:p>
    <w:p w:rsidR="005A76FB" w:rsidRDefault="00246AF3" w:rsidP="005A76FB">
      <w:pPr>
        <w:spacing w:after="0" w:line="275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Your Allied World Assurance Company (Europe) Limited Professional Insurance Certificate is issued on a CLAIMS MADE basis. </w:t>
      </w:r>
    </w:p>
    <w:p w:rsidR="005A76FB" w:rsidRDefault="00246AF3" w:rsidP="005A76FB">
      <w:pPr>
        <w:spacing w:after="0" w:line="184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95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When completing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this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Proposal Form… </w:t>
      </w:r>
    </w:p>
    <w:p w:rsidR="005A76FB" w:rsidRDefault="00246AF3" w:rsidP="005A76FB">
      <w:pPr>
        <w:spacing w:after="0" w:line="184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434"/>
        </w:tabs>
        <w:spacing w:after="0" w:line="191" w:lineRule="exact"/>
        <w:ind w:left="95"/>
      </w:pPr>
      <w:r>
        <w:rPr>
          <w:rFonts w:ascii="Symbol" w:hAnsi="Symbol" w:cs="Symbol"/>
          <w:noProof/>
          <w:color w:val="000000"/>
          <w:w w:val="76"/>
          <w:sz w:val="15"/>
        </w:rPr>
        <w:t>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Please </w:t>
      </w:r>
      <w:r>
        <w:rPr>
          <w:rFonts w:ascii="Calibri" w:hAnsi="Calibri" w:cs="Calibri"/>
          <w:noProof/>
          <w:color w:val="000000"/>
          <w:spacing w:val="-1"/>
          <w:sz w:val="15"/>
        </w:rPr>
        <w:t>answer</w:t>
      </w:r>
      <w:r>
        <w:rPr>
          <w:rFonts w:ascii="Calibri" w:hAnsi="Calibri" w:cs="Calibri"/>
          <w:noProof/>
          <w:color w:val="000000"/>
          <w:sz w:val="15"/>
        </w:rPr>
        <w:t> all questions giving full and complete answers </w:t>
      </w:r>
    </w:p>
    <w:p w:rsidR="005A76FB" w:rsidRDefault="00246AF3" w:rsidP="005A76FB">
      <w:pPr>
        <w:spacing w:after="0" w:line="184" w:lineRule="exact"/>
        <w:ind w:left="95" w:firstLine="3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95" w:firstLine="338"/>
      </w:pPr>
      <w:r>
        <w:rPr>
          <w:rFonts w:ascii="Calibri" w:hAnsi="Calibri" w:cs="Calibri"/>
          <w:noProof/>
          <w:color w:val="000000"/>
          <w:sz w:val="15"/>
        </w:rPr>
        <w:t>It is the </w:t>
      </w:r>
      <w:r>
        <w:rPr>
          <w:rFonts w:ascii="Calibri" w:hAnsi="Calibri" w:cs="Calibri"/>
          <w:noProof/>
          <w:color w:val="000000"/>
          <w:spacing w:val="-1"/>
          <w:sz w:val="15"/>
        </w:rPr>
        <w:t>duty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the</w:t>
      </w:r>
      <w:r>
        <w:rPr>
          <w:rFonts w:ascii="Calibri" w:hAnsi="Calibri" w:cs="Calibri"/>
          <w:noProof/>
          <w:color w:val="000000"/>
          <w:sz w:val="15"/>
        </w:rPr>
        <w:t> Proposer to </w:t>
      </w:r>
      <w:r>
        <w:rPr>
          <w:rFonts w:ascii="Calibri" w:hAnsi="Calibri" w:cs="Calibri"/>
          <w:noProof/>
          <w:color w:val="000000"/>
          <w:spacing w:val="-1"/>
          <w:sz w:val="15"/>
        </w:rPr>
        <w:t>provide</w:t>
      </w:r>
      <w:r>
        <w:rPr>
          <w:rFonts w:ascii="Calibri" w:hAnsi="Calibri" w:cs="Calibri"/>
          <w:noProof/>
          <w:color w:val="000000"/>
          <w:sz w:val="15"/>
        </w:rPr>
        <w:t> all information that is requested in the proposal form as well as to add additional material </w:t>
      </w:r>
    </w:p>
    <w:p w:rsidR="005A76FB" w:rsidRDefault="00246AF3" w:rsidP="005A76FB">
      <w:pPr>
        <w:spacing w:after="0" w:line="184" w:lineRule="exact"/>
        <w:ind w:left="95" w:firstLine="338"/>
      </w:pPr>
      <w:r>
        <w:rPr>
          <w:rFonts w:ascii="Calibri" w:hAnsi="Calibri" w:cs="Calibri"/>
          <w:noProof/>
          <w:color w:val="000000"/>
          <w:sz w:val="15"/>
        </w:rPr>
        <w:t>facts. </w:t>
      </w:r>
    </w:p>
    <w:p w:rsidR="005A76FB" w:rsidRDefault="00246AF3" w:rsidP="005A76FB">
      <w:pPr>
        <w:spacing w:after="0" w:line="182" w:lineRule="exact"/>
        <w:ind w:left="95" w:firstLine="3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95" w:firstLine="338"/>
      </w:pPr>
      <w:r>
        <w:rPr>
          <w:rFonts w:ascii="Calibri" w:hAnsi="Calibri" w:cs="Calibri"/>
          <w:noProof/>
          <w:color w:val="000000"/>
          <w:sz w:val="15"/>
        </w:rPr>
        <w:t>A material </w:t>
      </w:r>
      <w:r>
        <w:rPr>
          <w:rFonts w:ascii="Calibri" w:hAnsi="Calibri" w:cs="Calibri"/>
          <w:noProof/>
          <w:color w:val="000000"/>
          <w:spacing w:val="-1"/>
          <w:sz w:val="15"/>
        </w:rPr>
        <w:t>fact</w:t>
      </w:r>
      <w:r>
        <w:rPr>
          <w:rFonts w:ascii="Calibri" w:hAnsi="Calibri" w:cs="Calibri"/>
          <w:noProof/>
          <w:color w:val="000000"/>
          <w:sz w:val="15"/>
        </w:rPr>
        <w:t> is such known fact and/or circumstance that may influence the insurer in the evaluation of th</w:t>
      </w:r>
      <w:r>
        <w:rPr>
          <w:rFonts w:ascii="Calibri" w:hAnsi="Calibri" w:cs="Calibri"/>
          <w:noProof/>
          <w:color w:val="000000"/>
          <w:sz w:val="15"/>
        </w:rPr>
        <w:t>e risk.</w:t>
      </w:r>
      <w:r>
        <w:rPr>
          <w:rFonts w:ascii="Calibri" w:hAnsi="Calibri" w:cs="Calibri"/>
          <w:noProof/>
          <w:color w:val="000000"/>
          <w:spacing w:val="2"/>
          <w:sz w:val="15"/>
        </w:rPr>
        <w:t>  </w:t>
      </w:r>
      <w:r>
        <w:rPr>
          <w:rFonts w:ascii="Calibri" w:hAnsi="Calibri" w:cs="Calibri"/>
          <w:noProof/>
          <w:color w:val="000000"/>
          <w:sz w:val="15"/>
        </w:rPr>
        <w:t>If you have any </w:t>
      </w:r>
    </w:p>
    <w:p w:rsidR="005A76FB" w:rsidRDefault="00246AF3" w:rsidP="005A76FB">
      <w:pPr>
        <w:spacing w:after="0" w:line="184" w:lineRule="exact"/>
        <w:ind w:left="95" w:firstLine="339"/>
      </w:pPr>
      <w:r>
        <w:rPr>
          <w:rFonts w:ascii="Calibri" w:hAnsi="Calibri" w:cs="Calibri"/>
          <w:noProof/>
          <w:color w:val="000000"/>
          <w:sz w:val="15"/>
        </w:rPr>
        <w:t>doubts about what a relevant </w:t>
      </w:r>
      <w:r>
        <w:rPr>
          <w:rFonts w:ascii="Calibri" w:hAnsi="Calibri" w:cs="Calibri"/>
          <w:noProof/>
          <w:color w:val="000000"/>
          <w:spacing w:val="-1"/>
          <w:sz w:val="15"/>
        </w:rPr>
        <w:t>fact</w:t>
      </w:r>
      <w:r>
        <w:rPr>
          <w:rFonts w:ascii="Calibri" w:hAnsi="Calibri" w:cs="Calibri"/>
          <w:noProof/>
          <w:color w:val="000000"/>
          <w:sz w:val="15"/>
        </w:rPr>
        <w:t> is, please </w:t>
      </w:r>
      <w:r>
        <w:rPr>
          <w:rFonts w:ascii="Calibri" w:hAnsi="Calibri" w:cs="Calibri"/>
          <w:noProof/>
          <w:color w:val="000000"/>
          <w:spacing w:val="-1"/>
          <w:sz w:val="15"/>
        </w:rPr>
        <w:t>do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not</w:t>
      </w:r>
      <w:r>
        <w:rPr>
          <w:rFonts w:ascii="Calibri" w:hAnsi="Calibri" w:cs="Calibri"/>
          <w:noProof/>
          <w:color w:val="000000"/>
          <w:sz w:val="15"/>
        </w:rPr>
        <w:t> hesitate to contact your broker. </w:t>
      </w:r>
    </w:p>
    <w:p w:rsidR="005A76FB" w:rsidRDefault="00246AF3" w:rsidP="005A76FB">
      <w:pPr>
        <w:spacing w:after="0" w:line="185" w:lineRule="exact"/>
        <w:ind w:left="95" w:firstLine="33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434"/>
        </w:tabs>
        <w:spacing w:after="0" w:line="191" w:lineRule="exact"/>
        <w:ind w:left="95"/>
      </w:pPr>
      <w:r>
        <w:rPr>
          <w:rFonts w:ascii="Symbol" w:hAnsi="Symbol" w:cs="Symbol"/>
          <w:noProof/>
          <w:color w:val="000000"/>
          <w:w w:val="76"/>
          <w:sz w:val="15"/>
        </w:rPr>
        <w:t>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If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the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space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provided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on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the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Proposal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Form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is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insufficient,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please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use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separate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signed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and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dated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sheet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in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order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to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provide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 </w:t>
      </w:r>
    </w:p>
    <w:p w:rsidR="005A76FB" w:rsidRDefault="00246AF3" w:rsidP="005A76FB">
      <w:pPr>
        <w:spacing w:after="0" w:line="184" w:lineRule="exact"/>
        <w:ind w:left="95" w:firstLine="339"/>
      </w:pPr>
      <w:r>
        <w:rPr>
          <w:rFonts w:ascii="Calibri" w:hAnsi="Calibri" w:cs="Calibri"/>
          <w:noProof/>
          <w:color w:val="000000"/>
          <w:sz w:val="15"/>
        </w:rPr>
        <w:t>complete answer to any question </w:t>
      </w:r>
    </w:p>
    <w:p w:rsidR="005A76FB" w:rsidRDefault="00246AF3" w:rsidP="005A76FB">
      <w:pPr>
        <w:spacing w:after="0" w:line="184" w:lineRule="exact"/>
        <w:ind w:left="95" w:firstLine="33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434"/>
        </w:tabs>
        <w:spacing w:after="0" w:line="192" w:lineRule="exact"/>
        <w:ind w:left="95"/>
      </w:pPr>
      <w:r>
        <w:rPr>
          <w:rFonts w:ascii="Symbol" w:hAnsi="Symbol" w:cs="Symbol"/>
          <w:noProof/>
          <w:color w:val="000000"/>
          <w:w w:val="76"/>
          <w:sz w:val="15"/>
        </w:rPr>
        <w:t>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The proposal form </w:t>
      </w:r>
      <w:r>
        <w:rPr>
          <w:rFonts w:ascii="Calibri" w:hAnsi="Calibri" w:cs="Calibri"/>
          <w:noProof/>
          <w:color w:val="000000"/>
          <w:spacing w:val="-1"/>
          <w:sz w:val="15"/>
        </w:rPr>
        <w:t>must</w:t>
      </w:r>
      <w:r>
        <w:rPr>
          <w:rFonts w:ascii="Calibri" w:hAnsi="Calibri" w:cs="Calibri"/>
          <w:noProof/>
          <w:color w:val="000000"/>
          <w:sz w:val="15"/>
        </w:rPr>
        <w:t> be completed, signed and dated by a person, who </w:t>
      </w:r>
      <w:r>
        <w:rPr>
          <w:rFonts w:ascii="Calibri" w:hAnsi="Calibri" w:cs="Calibri"/>
          <w:noProof/>
          <w:color w:val="000000"/>
          <w:spacing w:val="-1"/>
          <w:sz w:val="15"/>
        </w:rPr>
        <w:t>must</w:t>
      </w:r>
      <w:r>
        <w:rPr>
          <w:rFonts w:ascii="Calibri" w:hAnsi="Calibri" w:cs="Calibri"/>
          <w:noProof/>
          <w:color w:val="000000"/>
          <w:sz w:val="15"/>
        </w:rPr>
        <w:t> be of legal capacity and authorised </w:t>
      </w:r>
      <w:r>
        <w:rPr>
          <w:rFonts w:ascii="Calibri" w:hAnsi="Calibri" w:cs="Calibri"/>
          <w:noProof/>
          <w:color w:val="000000"/>
          <w:spacing w:val="-1"/>
          <w:sz w:val="15"/>
        </w:rPr>
        <w:t>for</w:t>
      </w:r>
      <w:r>
        <w:rPr>
          <w:rFonts w:ascii="Calibri" w:hAnsi="Calibri" w:cs="Calibri"/>
          <w:noProof/>
          <w:color w:val="000000"/>
          <w:sz w:val="15"/>
        </w:rPr>
        <w:t> the purpose </w:t>
      </w:r>
    </w:p>
    <w:p w:rsidR="005A76FB" w:rsidRDefault="00246AF3" w:rsidP="005A76FB">
      <w:pPr>
        <w:spacing w:after="0" w:line="185" w:lineRule="exact"/>
        <w:ind w:left="95" w:firstLine="338"/>
      </w:pPr>
      <w:r>
        <w:rPr>
          <w:rFonts w:ascii="Calibri" w:hAnsi="Calibri" w:cs="Calibri"/>
          <w:noProof/>
          <w:color w:val="000000"/>
          <w:sz w:val="15"/>
        </w:rPr>
        <w:t>of requesting professional indemnity insurance </w:t>
      </w:r>
      <w:r>
        <w:rPr>
          <w:rFonts w:ascii="Calibri" w:hAnsi="Calibri" w:cs="Calibri"/>
          <w:noProof/>
          <w:color w:val="000000"/>
          <w:spacing w:val="-1"/>
          <w:sz w:val="15"/>
        </w:rPr>
        <w:t>for</w:t>
      </w:r>
      <w:r>
        <w:rPr>
          <w:rFonts w:ascii="Calibri" w:hAnsi="Calibri" w:cs="Calibri"/>
          <w:noProof/>
          <w:color w:val="000000"/>
          <w:sz w:val="15"/>
        </w:rPr>
        <w:t> the firm who acts as a </w:t>
      </w:r>
      <w:r>
        <w:rPr>
          <w:rFonts w:ascii="Calibri" w:hAnsi="Calibri" w:cs="Calibri"/>
          <w:noProof/>
          <w:color w:val="000000"/>
          <w:sz w:val="15"/>
        </w:rPr>
        <w:t>Proposer. </w:t>
      </w:r>
    </w:p>
    <w:p w:rsidR="005A76FB" w:rsidRDefault="00246AF3" w:rsidP="005A76FB">
      <w:pPr>
        <w:spacing w:after="0" w:line="182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95"/>
      </w:pPr>
      <w:r>
        <w:rPr>
          <w:rFonts w:ascii="Calibri" w:hAnsi="Calibri" w:cs="Calibri"/>
          <w:noProof/>
          <w:color w:val="000000"/>
          <w:sz w:val="15"/>
        </w:rPr>
        <w:t>This proposal </w:t>
      </w:r>
      <w:r>
        <w:rPr>
          <w:rFonts w:ascii="Calibri" w:hAnsi="Calibri" w:cs="Calibri"/>
          <w:noProof/>
          <w:color w:val="000000"/>
          <w:spacing w:val="-1"/>
          <w:sz w:val="15"/>
        </w:rPr>
        <w:t>form</w:t>
      </w:r>
      <w:r>
        <w:rPr>
          <w:rFonts w:ascii="Calibri" w:hAnsi="Calibri" w:cs="Calibri"/>
          <w:noProof/>
          <w:color w:val="000000"/>
          <w:sz w:val="15"/>
        </w:rPr>
        <w:t> does 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NOT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BIND</w:t>
      </w:r>
      <w:r>
        <w:rPr>
          <w:rFonts w:ascii="Calibri" w:hAnsi="Calibri" w:cs="Calibri"/>
          <w:noProof/>
          <w:color w:val="000000"/>
          <w:sz w:val="15"/>
        </w:rPr>
        <w:t> the Proposer to complete the insurance but will form part of any insurance</w:t>
      </w:r>
      <w:r>
        <w:rPr>
          <w:rFonts w:ascii="Calibri" w:hAnsi="Calibri" w:cs="Calibri"/>
          <w:noProof/>
          <w:color w:val="000000"/>
          <w:spacing w:val="-1"/>
          <w:sz w:val="15"/>
        </w:rPr>
        <w:t>  </w:t>
      </w:r>
    </w:p>
    <w:p w:rsidR="005A76FB" w:rsidRDefault="00246AF3" w:rsidP="005A76FB">
      <w:pPr>
        <w:spacing w:after="0" w:line="367" w:lineRule="exact"/>
        <w:ind w:left="95" w:firstLine="4247"/>
        <w:sectPr w:rsidR="005A76FB" w:rsidSect="005A76FB">
          <w:type w:val="continuous"/>
          <w:pgSz w:w="12240" w:h="15841"/>
          <w:pgMar w:top="801" w:right="1419" w:bottom="561" w:left="1779" w:header="0" w:footer="0" w:gutter="0"/>
          <w:cols w:space="720"/>
        </w:sectPr>
      </w:pPr>
      <w:r>
        <w:rPr>
          <w:rFonts w:ascii="Calibri" w:hAnsi="Calibri" w:cs="Calibri"/>
          <w:b/>
          <w:noProof/>
          <w:color w:val="076D91"/>
          <w:w w:val="95"/>
          <w:sz w:val="30"/>
        </w:rPr>
        <w:t> </w:t>
      </w:r>
    </w:p>
    <w:tbl>
      <w:tblPr>
        <w:tblpPr w:leftFromText="180" w:rightFromText="180" w:tblpX="608" w:tblpY="3604"/>
        <w:tblW w:w="0" w:type="auto"/>
        <w:tblLayout w:type="fixed"/>
        <w:tblLook w:val="04A0" w:firstRow="1" w:lastRow="0" w:firstColumn="1" w:lastColumn="0" w:noHBand="0" w:noVBand="1"/>
      </w:tblPr>
      <w:tblGrid>
        <w:gridCol w:w="4787"/>
        <w:gridCol w:w="3347"/>
      </w:tblGrid>
      <w:tr w:rsidR="00AD10A2" w:rsidTr="00CB73A4">
        <w:trPr>
          <w:trHeight w:hRule="exact" w:val="383"/>
        </w:trPr>
        <w:tc>
          <w:tcPr>
            <w:tcW w:w="8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bookmarkStart w:id="2" w:name="2"/>
            <w:bookmarkEnd w:id="2"/>
            <w:r>
              <w:rPr>
                <w:rFonts w:ascii="Calibri" w:hAnsi="Calibri" w:cs="Calibri"/>
                <w:noProof/>
                <w:color w:val="000000"/>
                <w:sz w:val="15"/>
              </w:rPr>
              <w:lastRenderedPageBreak/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8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8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8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8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560"/>
        </w:trPr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Website address: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Email address</w:t>
            </w:r>
          </w:p>
        </w:tc>
      </w:tr>
      <w:tr w:rsidR="00AD10A2" w:rsidTr="00CB73A4">
        <w:trPr>
          <w:trHeight w:hRule="exact" w:val="561"/>
        </w:trPr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Telephone Number 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Fax Number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tbl>
      <w:tblPr>
        <w:tblpPr w:leftFromText="180" w:rightFromText="180" w:tblpX="608" w:tblpY="7063"/>
        <w:tblW w:w="0" w:type="auto"/>
        <w:tblLayout w:type="fixed"/>
        <w:tblLook w:val="04A0" w:firstRow="1" w:lastRow="0" w:firstColumn="1" w:lastColumn="0" w:noHBand="0" w:noVBand="1"/>
      </w:tblPr>
      <w:tblGrid>
        <w:gridCol w:w="3192"/>
        <w:gridCol w:w="1568"/>
        <w:gridCol w:w="886"/>
        <w:gridCol w:w="1333"/>
        <w:gridCol w:w="1124"/>
      </w:tblGrid>
      <w:tr w:rsidR="00AD10A2" w:rsidTr="00CB73A4">
        <w:trPr>
          <w:trHeight w:hRule="exact" w:val="560"/>
        </w:trPr>
        <w:tc>
          <w:tcPr>
            <w:tcW w:w="3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6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Name in full of all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Principals and Partners 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6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Qualifications 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Date </w:t>
            </w:r>
          </w:p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Qualified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How long as a 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Principal with the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Proposer/s 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Full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time or 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Part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time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3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3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382"/>
        </w:trPr>
        <w:tc>
          <w:tcPr>
            <w:tcW w:w="3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3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3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3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207" w:lineRule="exact"/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207" w:lineRule="exact"/>
            </w:pP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207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</w:tbl>
    <w:tbl>
      <w:tblPr>
        <w:tblpPr w:leftFromText="180" w:rightFromText="180" w:tblpX="608" w:tblpY="10701"/>
        <w:tblW w:w="0" w:type="auto"/>
        <w:tblLayout w:type="fixed"/>
        <w:tblLook w:val="04A0" w:firstRow="1" w:lastRow="0" w:firstColumn="1" w:lastColumn="0" w:noHBand="0" w:noVBand="1"/>
      </w:tblPr>
      <w:tblGrid>
        <w:gridCol w:w="2800"/>
        <w:gridCol w:w="2668"/>
        <w:gridCol w:w="2666"/>
      </w:tblGrid>
      <w:tr w:rsidR="00AD10A2" w:rsidTr="00CB73A4">
        <w:trPr>
          <w:trHeight w:hRule="exact" w:val="436"/>
        </w:trPr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Name 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Qualifications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How long with Proposer/s </w:t>
            </w:r>
          </w:p>
        </w:tc>
      </w:tr>
      <w:tr w:rsidR="00AD10A2" w:rsidTr="00CB73A4">
        <w:trPr>
          <w:trHeight w:hRule="exact" w:val="437"/>
        </w:trPr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437"/>
        </w:trPr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436"/>
        </w:trPr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  <w:tr w:rsidR="00AD10A2" w:rsidTr="00CB73A4">
        <w:trPr>
          <w:trHeight w:hRule="exact" w:val="437"/>
        </w:trPr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0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7"/>
              </w:rPr>
              <w:t> </w:t>
            </w:r>
          </w:p>
        </w:tc>
      </w:tr>
    </w:tbl>
    <w:tbl>
      <w:tblPr>
        <w:tblpPr w:leftFromText="180" w:rightFromText="180" w:tblpX="608" w:tblpY="666"/>
        <w:tblW w:w="0" w:type="auto"/>
        <w:tblLayout w:type="fixed"/>
        <w:tblLook w:val="04A0" w:firstRow="1" w:lastRow="0" w:firstColumn="1" w:lastColumn="0" w:noHBand="0" w:noVBand="1"/>
      </w:tblPr>
      <w:tblGrid>
        <w:gridCol w:w="5735"/>
        <w:gridCol w:w="2399"/>
      </w:tblGrid>
      <w:tr w:rsidR="00AD10A2" w:rsidTr="00CB73A4">
        <w:trPr>
          <w:trHeight w:hRule="exact" w:val="383"/>
        </w:trPr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Date Commenced </w:t>
            </w:r>
          </w:p>
        </w:tc>
      </w:tr>
      <w:tr w:rsidR="00AD10A2" w:rsidTr="00CB73A4">
        <w:trPr>
          <w:trHeight w:hRule="exact" w:val="383"/>
        </w:trPr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3" w:lineRule="exact"/>
            </w:pPr>
          </w:p>
        </w:tc>
      </w:tr>
      <w:tr w:rsidR="00AD10A2" w:rsidTr="00CB73A4">
        <w:trPr>
          <w:trHeight w:hRule="exact" w:val="383"/>
        </w:trPr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3" w:lineRule="exact"/>
            </w:pPr>
          </w:p>
        </w:tc>
      </w:tr>
      <w:tr w:rsidR="00AD10A2" w:rsidTr="00CB73A4">
        <w:trPr>
          <w:trHeight w:hRule="exact" w:val="384"/>
        </w:trPr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3" w:lineRule="exact"/>
            </w:pPr>
          </w:p>
        </w:tc>
      </w:tr>
    </w:tbl>
    <w:p w:rsidR="005A76FB" w:rsidRDefault="00246AF3" w:rsidP="005A76FB">
      <w:pPr>
        <w:spacing w:after="0" w:line="20" w:lineRule="exact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350" o:spid="_x0000_s3240" type="#_x0000_t202" style="position:absolute;margin-left:93.7pt;margin-top:593pt;width:114.55pt;height:13.45pt;z-index:-251076096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</w:tabs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7"/>
                    </w:rPr>
                    <w:t>If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Yes, please state: </w:t>
                  </w:r>
                </w:p>
              </w:txbxContent>
            </v:textbox>
            <w10:wrap anchorx="page" anchory="page"/>
          </v:shape>
        </w:pict>
      </w:r>
    </w:p>
    <w:p w:rsidR="005A76FB" w:rsidRDefault="00246AF3" w:rsidP="005A76FB">
      <w:pPr>
        <w:spacing w:after="0" w:line="267" w:lineRule="exact"/>
        <w:ind w:left="74"/>
      </w:pPr>
      <w:r>
        <w:rPr>
          <w:noProof/>
        </w:rPr>
        <w:pict>
          <v:shapetype id="polygon83" o:spid="_x0000_m323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238" type="#polygon83" style="position:absolute;left:0;text-align:left;margin-left:120.2pt;margin-top:197.65pt;width:.5pt;height:.4pt;z-index:-251503104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4" o:spid="_x0000_m3237" coordsize="40716,42" o:spt="100" adj="0,,0" path="m,21r,l4071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3236" type="#polygon84" style="position:absolute;left:0;text-align:left;margin-left:120.2pt;margin-top:197.65pt;width:407.15pt;height:.4pt;z-index:251672064;mso-position-horizontal-relative:page;mso-position-vertical-relative:page" o:spt="100" adj="0,,0" path="m,21r,l4071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5" o:spid="_x0000_m323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3234" type="#polygon85" style="position:absolute;left:0;text-align:left;margin-left:526.9pt;margin-top:197.65pt;width:.4pt;height:.4pt;z-index:-25150208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6" o:spid="_x0000_m3233" coordsize="48,2808" o:spt="100" adj="0,,0" path="m24,r,l24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232" type="#polygon86" style="position:absolute;left:0;text-align:left;margin-left:120.2pt;margin-top:198.05pt;width:.5pt;height:28.1pt;z-index:-251501056;mso-position-horizontal-relative:page;mso-position-vertical-relative:page" o:spt="100" adj="0,,0" path="m24,r,l24,280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7" o:spid="_x0000_m3231" coordsize="40674,48" o:spt="100" adj="0,,0" path="m,24r,l4067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3230" type="#polygon87" style="position:absolute;left:0;text-align:left;margin-left:120.2pt;margin-top:225.65pt;width:406.75pt;height:.5pt;z-index:251674112;mso-position-horizontal-relative:page;mso-position-vertical-relative:page" o:spt="100" adj="0,,0" path="m,24r,l4067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8" o:spid="_x0000_m3229" coordsize="42,2808" o:spt="100" adj="0,,0" path="m21,r,l21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228" type="#polygon88" style="position:absolute;left:0;text-align:left;margin-left:526.9pt;margin-top:198.05pt;width:.4pt;height:28.1pt;z-index:-251500032;mso-position-horizontal-relative:page;mso-position-vertical-relative:page" o:spt="100" adj="0,,0" path="m21,r,l21,280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9" o:spid="_x0000_m322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9" o:spid="_x0000_s3226" type="#polygon89" style="position:absolute;left:0;text-align:left;margin-left:526.9pt;margin-top:225.65pt;width:.4pt;height:.5pt;z-index:-25149900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28" o:spid="_x0000_m322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8" o:spid="_x0000_s3224" type="#polygon328" style="position:absolute;left:0;text-align:left;margin-left:446.95pt;margin-top:573.5pt;width:.4pt;height:.4pt;z-index:-25149798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29" o:spid="_x0000_m3223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9" o:spid="_x0000_s3222" type="#polygon329" style="position:absolute;left:0;text-align:left;margin-left:446.95pt;margin-top:573.5pt;width:20.4pt;height:.4pt;z-index:251732480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0" o:spid="_x0000_m322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0" o:spid="_x0000_s3220" type="#polygon330" style="position:absolute;left:0;text-align:left;margin-left:466.9pt;margin-top:573.5pt;width:.4pt;height:.4pt;z-index:-25149696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1" o:spid="_x0000_m321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1" o:spid="_x0000_s3218" type="#polygon331" style="position:absolute;left:0;text-align:left;margin-left:506.95pt;margin-top:573.5pt;width:.4pt;height:.4pt;z-index:-25149593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2" o:spid="_x0000_m3217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2" o:spid="_x0000_s3216" type="#polygon332" style="position:absolute;left:0;text-align:left;margin-left:506.95pt;margin-top:573.5pt;width:20.4pt;height:.4pt;z-index:251733504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3" o:spid="_x0000_m321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3" o:spid="_x0000_s3214" type="#polygon333" style="position:absolute;left:0;text-align:left;margin-left:526.9pt;margin-top:573.5pt;width:.4pt;height:.4pt;z-index:-25149491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4" o:spid="_x0000_m3213" coordsize="42,1740" o:spt="100" adj="0,,0" path="m21,r,l21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4" o:spid="_x0000_s3212" type="#polygon334" style="position:absolute;left:0;text-align:left;margin-left:446.95pt;margin-top:573.9pt;width:.4pt;height:17.4pt;z-index:-251493888;mso-position-horizontal-relative:page;mso-position-vertical-relative:page" o:spt="100" adj="0,,0" path="m21,r,l21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5" o:spid="_x0000_m3211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5" o:spid="_x0000_s3210" type="#polygon335" style="position:absolute;left:0;text-align:left;margin-left:446.95pt;margin-top:590.9pt;width:20pt;height:.4pt;z-index:251734528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6" o:spid="_x0000_m3209" coordsize="42,1740" o:spt="100" adj="0,,0" path="m21,r,l21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6" o:spid="_x0000_s3208" type="#polygon336" style="position:absolute;left:0;text-align:left;margin-left:466.9pt;margin-top:573.9pt;width:.4pt;height:17.4pt;z-index:-251492864;mso-position-horizontal-relative:page;mso-position-vertical-relative:page" o:spt="100" adj="0,,0" path="m21,r,l21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7" o:spid="_x0000_m320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7" o:spid="_x0000_s3206" type="#polygon337" style="position:absolute;left:0;text-align:left;margin-left:466.9pt;margin-top:590.9pt;width:.4pt;height:.4pt;z-index:-25149184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8" o:spid="_x0000_m3205" coordsize="42,1740" o:spt="100" adj="0,,0" path="m21,r,l21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8" o:spid="_x0000_s3204" type="#polygon338" style="position:absolute;left:0;text-align:left;margin-left:506.95pt;margin-top:573.9pt;width:.4pt;height:17.4pt;z-index:-251490816;mso-position-horizontal-relative:page;mso-position-vertical-relative:page" o:spt="100" adj="0,,0" path="m21,r,l21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39" o:spid="_x0000_m3203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9" o:spid="_x0000_s3202" type="#polygon339" style="position:absolute;left:0;text-align:left;margin-left:506.95pt;margin-top:590.9pt;width:20pt;height:.4pt;z-index:251735552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40" o:spid="_x0000_m3201" coordsize="42,1740" o:spt="100" adj="0,,0" path="m21,r,l21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200" type="#polygon340" style="position:absolute;left:0;text-align:left;margin-left:526.9pt;margin-top:573.9pt;width:.4pt;height:17.4pt;z-index:-251489792;mso-position-horizontal-relative:page;mso-position-vertical-relative:page" o:spt="100" adj="0,,0" path="m21,r,l21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41" o:spid="_x0000_m319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1" o:spid="_x0000_s3198" type="#polygon341" style="position:absolute;left:0;text-align:left;margin-left:526.9pt;margin-top:590.9pt;width:.4pt;height:.4pt;z-index:-25148876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Details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of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the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Practice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</w:p>
    <w:p w:rsidR="005A76FB" w:rsidRDefault="00246AF3" w:rsidP="005A76FB">
      <w:pPr>
        <w:spacing w:after="0" w:line="18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08"/>
        </w:tabs>
        <w:spacing w:after="0" w:line="209" w:lineRule="exact"/>
        <w:ind w:left="74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37" w:right="1440" w:bottom="1097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307" w:lineRule="exact"/>
        <w:ind w:left="74"/>
      </w:pPr>
      <w:r>
        <w:rPr>
          <w:noProof/>
        </w:rPr>
        <w:pict>
          <v:shape id="wondershare_30" o:spid="_x0000_s3197" type="#_x0000_t202" style="position:absolute;left:0;text-align:left;margin-left:93.7pt;margin-top:91.25pt;width:286.65pt;height:13.45pt;z-index:-251075072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</w:tabs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1. 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Name/s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-1"/>
                      <w:w w:val="95"/>
                      <w:sz w:val="17"/>
                    </w:rPr>
                    <w:t>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(including trading names) of the Proposer/s and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subsidiaries: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08"/>
        </w:tabs>
        <w:spacing w:after="0" w:line="206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2. 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Please state the business activities of the firm </w:t>
      </w:r>
    </w:p>
    <w:p w:rsidR="005A76FB" w:rsidRDefault="00246AF3" w:rsidP="005A76FB">
      <w:pPr>
        <w:tabs>
          <w:tab w:val="left" w:pos="1387"/>
          <w:tab w:val="left" w:pos="2065"/>
        </w:tabs>
        <w:spacing w:after="0" w:line="197" w:lineRule="exact"/>
        <w:ind w:left="74" w:firstLine="636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79" w:lineRule="exact"/>
        <w:ind w:left="74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17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08"/>
        </w:tabs>
        <w:spacing w:after="0" w:line="206" w:lineRule="exact"/>
        <w:ind w:left="74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37" w:right="1440" w:bottom="1097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371" w:lineRule="exact"/>
        <w:ind w:left="74"/>
      </w:pPr>
      <w:r>
        <w:rPr>
          <w:noProof/>
        </w:rPr>
        <w:pict>
          <v:shape id="wondershare_102" o:spid="_x0000_s3196" type="#_x0000_t202" style="position:absolute;left:0;text-align:left;margin-left:93.7pt;margin-top:238.15pt;width:146.35pt;height:13.45pt;z-index:-251074048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</w:tabs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3. 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Principal Address of the firm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08"/>
        </w:tabs>
        <w:spacing w:after="0" w:line="208" w:lineRule="exact"/>
        <w:ind w:left="74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37" w:right="1440" w:bottom="1097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194" w:lineRule="exact"/>
        <w:ind w:left="74"/>
      </w:pPr>
      <w:r>
        <w:rPr>
          <w:noProof/>
        </w:rPr>
        <w:pict>
          <v:shape id="wondershare_172" o:spid="_x0000_s3195" type="#_x0000_t202" style="position:absolute;left:0;text-align:left;margin-left:93.7pt;margin-top:411.05pt;width:233.75pt;height:13.45pt;z-index:-251073024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</w:tabs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4. 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List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7"/>
                    </w:rPr>
                    <w:t>all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the Principals, Partners,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Directors or Members: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577"/>
          <w:tab w:val="left" w:pos="6710"/>
          <w:tab w:val="left" w:pos="7244"/>
          <w:tab w:val="left" w:pos="7644"/>
          <w:tab w:val="left" w:pos="7912"/>
          <w:tab w:val="left" w:pos="8444"/>
        </w:tabs>
        <w:spacing w:after="0" w:line="282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5. 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Is cover required for </w:t>
      </w:r>
      <w:r>
        <w:rPr>
          <w:rFonts w:ascii="Calibri" w:hAnsi="Calibri" w:cs="Calibri"/>
          <w:noProof/>
          <w:color w:val="000000"/>
          <w:sz w:val="17"/>
        </w:rPr>
        <w:t>any</w:t>
      </w:r>
      <w:r>
        <w:rPr>
          <w:rFonts w:ascii="Calibri" w:hAnsi="Calibri" w:cs="Calibri"/>
          <w:noProof/>
          <w:color w:val="000000"/>
          <w:spacing w:val="-1"/>
          <w:sz w:val="17"/>
        </w:rPr>
        <w:t> past Principals, Partners, Directors </w:t>
      </w:r>
      <w:r>
        <w:rPr>
          <w:rFonts w:ascii="Calibri" w:hAnsi="Calibri" w:cs="Calibri"/>
          <w:noProof/>
          <w:color w:val="00000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sz w:val="17"/>
        </w:rPr>
        <w:t> Members?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Yes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7"/>
        </w:rPr>
        <w:t>No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08"/>
        </w:tabs>
        <w:spacing w:after="0" w:line="282" w:lineRule="exact"/>
        <w:ind w:left="74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37" w:right="1440" w:bottom="1097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tbl>
      <w:tblPr>
        <w:tblpPr w:leftFromText="180" w:rightFromText="180" w:tblpX="608" w:tblpY="1982"/>
        <w:tblW w:w="0" w:type="auto"/>
        <w:tblLayout w:type="fixed"/>
        <w:tblLook w:val="04A0" w:firstRow="1" w:lastRow="0" w:firstColumn="1" w:lastColumn="0" w:noHBand="0" w:noVBand="1"/>
      </w:tblPr>
      <w:tblGrid>
        <w:gridCol w:w="1600"/>
        <w:gridCol w:w="2267"/>
        <w:gridCol w:w="2268"/>
        <w:gridCol w:w="1999"/>
      </w:tblGrid>
      <w:tr w:rsidR="00AD10A2" w:rsidTr="00CB73A4">
        <w:trPr>
          <w:trHeight w:hRule="exact" w:val="437"/>
        </w:trPr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bookmarkStart w:id="3" w:name="3"/>
            <w:bookmarkEnd w:id="3"/>
            <w:r>
              <w:rPr>
                <w:rFonts w:ascii="Calibri" w:hAnsi="Calibri" w:cs="Calibri"/>
                <w:noProof/>
                <w:color w:val="000000"/>
                <w:sz w:val="15"/>
              </w:rPr>
              <w:lastRenderedPageBreak/>
              <w:t>Name of Principal 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3" w:lineRule="exact"/>
            </w:pP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436"/>
        </w:trPr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0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Name of Previous Firm 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3" w:lineRule="exact"/>
            </w:pP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437"/>
        </w:trPr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0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Period 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From         /            /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To             /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/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From         /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/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To             /            / 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From         /            / 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To             /            / </w:t>
            </w:r>
          </w:p>
        </w:tc>
      </w:tr>
      <w:tr w:rsidR="00AD10A2" w:rsidTr="00CB73A4">
        <w:trPr>
          <w:trHeight w:hRule="exact" w:val="561"/>
        </w:trPr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Fees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the last 3 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years 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/          /        £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/          /        £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/          /        £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/          /        £</w:t>
            </w:r>
          </w:p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/          /        £ 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/          /        £ 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/          /        £</w:t>
            </w:r>
          </w:p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/          /        £ 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Y/E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/          /        £ </w:t>
            </w:r>
          </w:p>
        </w:tc>
      </w:tr>
      <w:tr w:rsidR="00AD10A2" w:rsidTr="00CB73A4">
        <w:trPr>
          <w:trHeight w:hRule="exact" w:val="436"/>
        </w:trPr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0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Reason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leaving 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3" w:lineRule="exact"/>
            </w:pP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437"/>
        </w:trPr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0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Position in Firm 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5" w:lineRule="exact"/>
            </w:pP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928"/>
        </w:trPr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Is there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separate 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insurance covering the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activities of this firm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the period stated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above?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3" w:lineRule="exact"/>
            </w:pP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tbl>
      <w:tblPr>
        <w:tblpPr w:leftFromText="180" w:rightFromText="180" w:tblpX="608" w:tblpY="6491"/>
        <w:tblW w:w="0" w:type="auto"/>
        <w:tblLayout w:type="fixed"/>
        <w:tblLook w:val="04A0" w:firstRow="1" w:lastRow="0" w:firstColumn="1" w:lastColumn="0" w:noHBand="0" w:noVBand="1"/>
      </w:tblPr>
      <w:tblGrid>
        <w:gridCol w:w="2666"/>
        <w:gridCol w:w="1201"/>
        <w:gridCol w:w="3200"/>
        <w:gridCol w:w="1067"/>
      </w:tblGrid>
      <w:tr w:rsidR="00AD10A2" w:rsidTr="00CB73A4">
        <w:trPr>
          <w:trHeight w:hRule="exact" w:val="382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Principals 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Contract Hired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Staff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Qualified Staff 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Others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tbl>
      <w:tblPr>
        <w:tblpPr w:leftFromText="180" w:rightFromText="180" w:tblpX="608" w:tblpY="8093"/>
        <w:tblW w:w="0" w:type="auto"/>
        <w:tblLayout w:type="fixed"/>
        <w:tblLook w:val="04A0" w:firstRow="1" w:lastRow="0" w:firstColumn="1" w:lastColumn="0" w:noHBand="0" w:noVBand="1"/>
      </w:tblPr>
      <w:tblGrid>
        <w:gridCol w:w="2000"/>
        <w:gridCol w:w="6134"/>
      </w:tblGrid>
      <w:tr w:rsidR="00AD10A2" w:rsidTr="00CB73A4">
        <w:trPr>
          <w:trHeight w:hRule="exact" w:val="382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Professional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Body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6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80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Trade Association </w:t>
            </w:r>
          </w:p>
        </w:tc>
        <w:tc>
          <w:tcPr>
            <w:tcW w:w="6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p w:rsidR="005A76FB" w:rsidRDefault="00246AF3" w:rsidP="005A76FB">
      <w:pPr>
        <w:spacing w:after="0" w:line="69" w:lineRule="exact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8" w:right="1440" w:bottom="1088" w:left="1800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169" w:lineRule="exact"/>
        <w:ind w:left="74" w:firstLine="636"/>
      </w:pPr>
      <w:r>
        <w:rPr>
          <w:noProof/>
        </w:rPr>
        <w:lastRenderedPageBreak/>
        <w:pict>
          <v:shapetype id="polygon2" o:spid="_x0000_m319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" o:spid="_x0000_s3193" type="#polygon2" style="position:absolute;left:0;text-align:left;margin-left:120.2pt;margin-top:67.75pt;width:.5pt;height:.5pt;z-index:-25148774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" o:spid="_x0000_m3192" coordsize="40716,48" o:spt="100" adj="0,,0" path="m,24r,l4071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" o:spid="_x0000_s3191" type="#polygon3" style="position:absolute;left:0;text-align:left;margin-left:120.2pt;margin-top:67.75pt;width:407.15pt;height:.5pt;z-index:251642368;mso-position-horizontal-relative:page;mso-position-vertical-relative:page" o:spt="100" adj="0,,0" path="m,24r,l4071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" o:spid="_x0000_m3190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" o:spid="_x0000_s3189" type="#polygon4" style="position:absolute;left:0;text-align:left;margin-left:526.9pt;margin-top:67.75pt;width:.4pt;height:.5pt;z-index:-25148672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" o:spid="_x0000_m3188" coordsize="48,2184" o:spt="100" adj="0,,0" path="m24,r,l24,21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3187" type="#polygon5" style="position:absolute;left:0;text-align:left;margin-left:120.2pt;margin-top:68.2pt;width:.5pt;height:21.85pt;z-index:-251485696;mso-position-horizontal-relative:page;mso-position-vertical-relative:page" o:spt="100" adj="0,,0" path="m24,r,l24,21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" o:spid="_x0000_m3186" coordsize="14004,48" o:spt="100" adj="0,,0" path="m,24r,l1400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3185" type="#polygon6" style="position:absolute;left:0;text-align:left;margin-left:120.2pt;margin-top:89.6pt;width:140.05pt;height:.5pt;z-index:251643392;mso-position-horizontal-relative:page;mso-position-vertical-relative:page" o:spt="100" adj="0,,0" path="m,24r,l1400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7" o:spid="_x0000_m3184" coordsize="42,2184" o:spt="100" adj="0,,0" path="m21,r,l21,21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3183" type="#polygon7" style="position:absolute;left:0;text-align:left;margin-left:260.2pt;margin-top:68.2pt;width:.4pt;height:21.85pt;z-index:-251484672;mso-position-horizontal-relative:page;mso-position-vertical-relative:page" o:spt="100" adj="0,,0" path="m21,r,l21,21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" o:spid="_x0000_m3182" coordsize="13296,48" o:spt="100" adj="0,,0" path="m,24r,l1329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3181" type="#polygon8" style="position:absolute;left:0;text-align:left;margin-left:260.65pt;margin-top:89.6pt;width:132.95pt;height:.5pt;z-index:251644416;mso-position-horizontal-relative:page;mso-position-vertical-relative:page" o:spt="100" adj="0,,0" path="m,24r,l1329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9" o:spid="_x0000_m3180" coordsize="42,2184" o:spt="100" adj="0,,0" path="m21,r,l21,21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3179" type="#polygon9" style="position:absolute;left:0;text-align:left;margin-left:393.6pt;margin-top:68.2pt;width:.4pt;height:21.85pt;z-index:-251483648;mso-position-horizontal-relative:page;mso-position-vertical-relative:page" o:spt="100" adj="0,,0" path="m21,r,l21,21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" o:spid="_x0000_m3178" coordsize="13290,48" o:spt="100" adj="0,,0" path="m,24r,l1329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3177" type="#polygon10" style="position:absolute;left:0;text-align:left;margin-left:394pt;margin-top:89.6pt;width:132.9pt;height:.5pt;z-index:251645440;mso-position-horizontal-relative:page;mso-position-vertical-relative:page" o:spt="100" adj="0,,0" path="m,24r,l1329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" o:spid="_x0000_m3176" coordsize="42,2184" o:spt="100" adj="0,,0" path="m21,r,l21,21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75" type="#polygon11" style="position:absolute;left:0;text-align:left;margin-left:526.9pt;margin-top:68.2pt;width:.4pt;height:21.85pt;z-index:-251482624;mso-position-horizontal-relative:page;mso-position-vertical-relative:page" o:spt="100" adj="0,,0" path="m21,r,l21,21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2" o:spid="_x0000_m3174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3173" type="#polygon12" style="position:absolute;left:0;text-align:left;margin-left:526.9pt;margin-top:89.6pt;width:.4pt;height:.5pt;z-index:-25148160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" o:spid="_x0000_m3172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71" type="#polygon41" style="position:absolute;left:0;text-align:left;margin-left:446.95pt;margin-top:108.4pt;width:.4pt;height:.5pt;z-index:-25148057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2" o:spid="_x0000_m3170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" o:spid="_x0000_s3169" type="#polygon42" style="position:absolute;left:0;text-align:left;margin-left:446.95pt;margin-top:108.4pt;width:20.4pt;height:.5pt;z-index:251650560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3" o:spid="_x0000_m3168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" o:spid="_x0000_s3167" type="#polygon43" style="position:absolute;left:0;text-align:left;margin-left:466.9pt;margin-top:108.4pt;width:.4pt;height:.5pt;z-index:-25147955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4" o:spid="_x0000_m3166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65" type="#polygon44" style="position:absolute;left:0;text-align:left;margin-left:506.95pt;margin-top:108.4pt;width:.4pt;height:.5pt;z-index:-25147852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" o:spid="_x0000_m3164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" o:spid="_x0000_s3163" type="#polygon45" style="position:absolute;left:0;text-align:left;margin-left:506.95pt;margin-top:108.4pt;width:20.4pt;height:.5pt;z-index:251652608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" o:spid="_x0000_m3162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" o:spid="_x0000_s3161" type="#polygon46" style="position:absolute;left:0;text-align:left;margin-left:526.9pt;margin-top:108.4pt;width:.4pt;height:.5pt;z-index:-251477504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" o:spid="_x0000_m3160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" o:spid="_x0000_s3159" type="#polygon47" style="position:absolute;left:0;text-align:left;margin-left:446.95pt;margin-top:108.9pt;width:.4pt;height:17.35pt;z-index:-251476480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" o:spid="_x0000_m3158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" o:spid="_x0000_s3157" type="#polygon48" style="position:absolute;left:0;text-align:left;margin-left:446.95pt;margin-top:125.75pt;width:20pt;height:.5pt;z-index:251654656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" o:spid="_x0000_m3156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" o:spid="_x0000_s3155" type="#polygon49" style="position:absolute;left:0;text-align:left;margin-left:466.9pt;margin-top:108.9pt;width:.4pt;height:17.35pt;z-index:-251475456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" o:spid="_x0000_m3154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3153" type="#polygon50" style="position:absolute;left:0;text-align:left;margin-left:466.9pt;margin-top:125.75pt;width:.4pt;height:.5pt;z-index:-25147443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" o:spid="_x0000_m3152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" o:spid="_x0000_s3151" type="#polygon51" style="position:absolute;left:0;text-align:left;margin-left:506.95pt;margin-top:108.9pt;width:.4pt;height:17.35pt;z-index:-251473408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" o:spid="_x0000_m3150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" o:spid="_x0000_s3149" type="#polygon52" style="position:absolute;left:0;text-align:left;margin-left:506.95pt;margin-top:125.75pt;width:20pt;height:.5pt;z-index:251657728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" o:spid="_x0000_m3148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3147" type="#polygon53" style="position:absolute;left:0;text-align:left;margin-left:526.9pt;margin-top:108.9pt;width:.4pt;height:17.35pt;z-index:-251472384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" o:spid="_x0000_m3146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" o:spid="_x0000_s3145" type="#polygon54" style="position:absolute;left:0;text-align:left;margin-left:526.9pt;margin-top:125.75pt;width:.4pt;height:.5pt;z-index:-25147136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8" o:spid="_x0000_m31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8" o:spid="_x0000_s3143" type="#polygon468" style="position:absolute;left:0;text-align:left;margin-left:447.4pt;margin-top:547.45pt;width:.5pt;height:.5pt;z-index:-25147033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9" o:spid="_x0000_m3142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9" o:spid="_x0000_s3141" type="#polygon469" style="position:absolute;left:0;text-align:left;margin-left:447.4pt;margin-top:547.45pt;width:20.45pt;height:.5pt;z-index:251766272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0" o:spid="_x0000_m314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39" type="#polygon470" style="position:absolute;left:0;text-align:left;margin-left:467.4pt;margin-top:547.45pt;width:.5pt;height:.5pt;z-index:-25146931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1" o:spid="_x0000_m313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1" o:spid="_x0000_s3137" type="#polygon471" style="position:absolute;left:0;text-align:left;margin-left:507.4pt;margin-top:547.45pt;width:.5pt;height:.5pt;z-index:-25146828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2" o:spid="_x0000_m3136" coordsize="2052,48" o:spt="100" adj="0,,0" path="m,24r,l2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2" o:spid="_x0000_s3135" type="#polygon472" style="position:absolute;left:0;text-align:left;margin-left:507.4pt;margin-top:547.45pt;width:20.5pt;height:.5pt;z-index:251770368;mso-position-horizontal-relative:page;mso-position-vertical-relative:page" o:spt="100" adj="0,,0" path="m,24r,l2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3" o:spid="_x0000_m313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33" type="#polygon473" style="position:absolute;left:0;text-align:left;margin-left:527.45pt;margin-top:547.45pt;width:.5pt;height:.5pt;z-index:-25146726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4" o:spid="_x0000_m3132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31" type="#polygon474" style="position:absolute;left:0;text-align:left;margin-left:447.4pt;margin-top:547.9pt;width:.5pt;height:17.4pt;z-index:-251466240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5" o:spid="_x0000_m3130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5" o:spid="_x0000_s3129" type="#polygon475" style="position:absolute;left:0;text-align:left;margin-left:447.4pt;margin-top:564.85pt;width:20pt;height:.5pt;z-index:251773440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6" o:spid="_x0000_m3128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6" o:spid="_x0000_s3127" type="#polygon476" style="position:absolute;left:0;text-align:left;margin-left:467.4pt;margin-top:547.9pt;width:.5pt;height:17.4pt;z-index:-251465216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7" o:spid="_x0000_m31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25" type="#polygon477" style="position:absolute;left:0;text-align:left;margin-left:467.4pt;margin-top:564.85pt;width:.5pt;height:.5pt;z-index:-25146419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8" o:spid="_x0000_m3124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8" o:spid="_x0000_s3123" type="#polygon478" style="position:absolute;left:0;text-align:left;margin-left:507.4pt;margin-top:547.9pt;width:.5pt;height:17.4pt;z-index:-251463168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79" o:spid="_x0000_m3122" coordsize="2004,48" o:spt="100" adj="0,,0" path="m,24r,l200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9" o:spid="_x0000_s3121" type="#polygon479" style="position:absolute;left:0;text-align:left;margin-left:507.4pt;margin-top:564.85pt;width:20.05pt;height:.5pt;z-index:251775488;mso-position-horizontal-relative:page;mso-position-vertical-relative:page" o:spt="100" adj="0,,0" path="m,24r,l200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0" o:spid="_x0000_m3120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119" type="#polygon480" style="position:absolute;left:0;text-align:left;margin-left:527.45pt;margin-top:547.9pt;width:.5pt;height:17.4pt;z-index:-251462144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1" o:spid="_x0000_m311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1" o:spid="_x0000_s3117" type="#polygon481" style="position:absolute;left:0;text-align:left;margin-left:527.45pt;margin-top:564.85pt;width:.5pt;height:.5pt;z-index:-25146112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3" o:spid="_x0000_m3116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3" o:spid="_x0000_s3115" type="#polygon503" style="position:absolute;left:0;text-align:left;margin-left:133.5pt;margin-top:574.5pt;width:.5pt;height:.4pt;z-index:-25146009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4" o:spid="_x0000_m3114" coordsize="39384,42" o:spt="100" adj="0,,0" path="m,21r,l39384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4" o:spid="_x0000_s3113" type="#polygon504" style="position:absolute;left:0;text-align:left;margin-left:133.5pt;margin-top:574.5pt;width:393.85pt;height:.4pt;z-index:251782656;mso-position-horizontal-relative:page;mso-position-vertical-relative:page" o:spt="100" adj="0,,0" path="m,21r,l39384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5" o:spid="_x0000_m3112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5" o:spid="_x0000_s3111" type="#polygon505" style="position:absolute;left:0;text-align:left;margin-left:526.9pt;margin-top:574.5pt;width:.4pt;height:.4pt;z-index:-25145907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6" o:spid="_x0000_m3110" coordsize="48,8316" o:spt="100" adj="0,,0" path="m24,r,l24,83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6" o:spid="_x0000_s3109" type="#polygon506" style="position:absolute;left:0;text-align:left;margin-left:133.5pt;margin-top:574.9pt;width:.5pt;height:83.15pt;z-index:-251458048;mso-position-horizontal-relative:page;mso-position-vertical-relative:page" o:spt="100" adj="0,,0" path="m24,r,l24,831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7" o:spid="_x0000_m3108" coordsize="39342,42" o:spt="100" adj="0,,0" path="m,21r,l3934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7" o:spid="_x0000_s3107" type="#polygon507" style="position:absolute;left:0;text-align:left;margin-left:133.5pt;margin-top:657.65pt;width:393.4pt;height:.4pt;z-index:251783680;mso-position-horizontal-relative:page;mso-position-vertical-relative:page" o:spt="100" adj="0,,0" path="m,21r,l3934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8" o:spid="_x0000_m3106" coordsize="42,8316" o:spt="100" adj="0,,0" path="m21,r,l21,83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8" o:spid="_x0000_s3105" type="#polygon508" style="position:absolute;left:0;text-align:left;margin-left:526.9pt;margin-top:574.9pt;width:.4pt;height:83.15pt;z-index:-251457024;mso-position-horizontal-relative:page;mso-position-vertical-relative:page" o:spt="100" adj="0,,0" path="m21,r,l21,831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9" o:spid="_x0000_m3104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9" o:spid="_x0000_s3103" type="#polygon509" style="position:absolute;left:0;text-align:left;margin-left:526.9pt;margin-top:657.65pt;width:.4pt;height:.4pt;z-index:-25145600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0" o:spid="_x0000_m3102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0" o:spid="_x0000_s3101" type="#polygon530" style="position:absolute;left:0;text-align:left;margin-left:447.4pt;margin-top:667.3pt;width:.5pt;height:.4pt;z-index:-25145497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1" o:spid="_x0000_m3100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1" o:spid="_x0000_s3099" type="#polygon531" style="position:absolute;left:0;text-align:left;margin-left:447.4pt;margin-top:667.3pt;width:20.45pt;height:.4pt;z-index:251788800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2" o:spid="_x0000_m3098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2" o:spid="_x0000_s3097" type="#polygon532" style="position:absolute;left:0;text-align:left;margin-left:467.4pt;margin-top:667.3pt;width:.5pt;height:.4pt;z-index:-25145395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3" o:spid="_x0000_m3096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3" o:spid="_x0000_s3095" type="#polygon533" style="position:absolute;left:0;text-align:left;margin-left:507.4pt;margin-top:667.3pt;width:.5pt;height:.4pt;z-index:-25145292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4" o:spid="_x0000_m3094" coordsize="2052,42" o:spt="100" adj="0,,0" path="m,21r,l20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4" o:spid="_x0000_s3093" type="#polygon534" style="position:absolute;left:0;text-align:left;margin-left:507.4pt;margin-top:667.3pt;width:20.5pt;height:.4pt;z-index:251789824;mso-position-horizontal-relative:page;mso-position-vertical-relative:page" o:spt="100" adj="0,,0" path="m,21r,l20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5" o:spid="_x0000_m3092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5" o:spid="_x0000_s3091" type="#polygon535" style="position:absolute;left:0;text-align:left;margin-left:527.45pt;margin-top:667.3pt;width:.5pt;height:.4pt;z-index:-251451904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6" o:spid="_x0000_m3090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6" o:spid="_x0000_s3089" type="#polygon536" style="position:absolute;left:0;text-align:left;margin-left:447.4pt;margin-top:667.75pt;width:.5pt;height:17.4pt;z-index:-251450880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7" o:spid="_x0000_m3088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7" o:spid="_x0000_s3087" type="#polygon537" style="position:absolute;left:0;text-align:left;margin-left:447.4pt;margin-top:684.65pt;width:20pt;height:.5pt;z-index:251790848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8" o:spid="_x0000_m3086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8" o:spid="_x0000_s3085" type="#polygon538" style="position:absolute;left:0;text-align:left;margin-left:467.4pt;margin-top:667.75pt;width:.5pt;height:17.4pt;z-index:-251449856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39" o:spid="_x0000_m308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83" type="#polygon539" style="position:absolute;left:0;text-align:left;margin-left:467.4pt;margin-top:684.65pt;width:.5pt;height:.5pt;z-index:-25144883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0" o:spid="_x0000_m3082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0" o:spid="_x0000_s3081" type="#polygon540" style="position:absolute;left:0;text-align:left;margin-left:507.4pt;margin-top:667.75pt;width:.5pt;height:17.4pt;z-index:-251447808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1" o:spid="_x0000_m3080" coordsize="2004,48" o:spt="100" adj="0,,0" path="m,24r,l200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1" o:spid="_x0000_s3079" type="#polygon541" style="position:absolute;left:0;text-align:left;margin-left:507.4pt;margin-top:684.65pt;width:20.05pt;height:.5pt;z-index:251792896;mso-position-horizontal-relative:page;mso-position-vertical-relative:page" o:spt="100" adj="0,,0" path="m,24r,l200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2" o:spid="_x0000_m3078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7" type="#polygon542" style="position:absolute;left:0;text-align:left;margin-left:527.45pt;margin-top:667.75pt;width:.5pt;height:17.4pt;z-index:-251446784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3" o:spid="_x0000_m307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3" o:spid="_x0000_s3075" type="#polygon543" style="position:absolute;left:0;text-align:left;margin-left:527.45pt;margin-top:684.65pt;width:.5pt;height:.5pt;z-index:-25144576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59" o:spid="_x0000_m3074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9" o:spid="_x0000_s3073" type="#polygon559" style="position:absolute;left:0;text-align:left;margin-left:446.95pt;margin-top:694.3pt;width:.4pt;height:.5pt;z-index:-25144473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60" o:spid="_x0000_m3072" coordsize="8040,48" o:spt="100" adj="0,,0" path="m,24r,l8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0" o:spid="_x0000_s2047" type="#polygon560" style="position:absolute;left:0;text-align:left;margin-left:446.95pt;margin-top:694.3pt;width:80.4pt;height:.5pt;z-index:251799040;mso-position-horizontal-relative:page;mso-position-vertical-relative:page" o:spt="100" adj="0,,0" path="m,24r,l8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61" o:spid="_x0000_m2046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1" o:spid="_x0000_s2045" type="#polygon561" style="position:absolute;left:0;text-align:left;margin-left:526.9pt;margin-top:694.3pt;width:.4pt;height:.5pt;z-index:-25144371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62" o:spid="_x0000_m2044" coordsize="42,1884" o:spt="100" adj="0,,0" path="m21,r,l21,18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2" o:spid="_x0000_s2043" type="#polygon562" style="position:absolute;left:0;text-align:left;margin-left:446.95pt;margin-top:694.8pt;width:.4pt;height:18.85pt;z-index:-251442688;mso-position-horizontal-relative:page;mso-position-vertical-relative:page" o:spt="100" adj="0,,0" path="m21,r,l21,18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63" o:spid="_x0000_m2042" coordsize="7998,48" o:spt="100" adj="0,,0" path="m,24r,l7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3" o:spid="_x0000_s2041" type="#polygon563" style="position:absolute;left:0;text-align:left;margin-left:446.95pt;margin-top:713.15pt;width:80pt;height:.5pt;z-index:251800064;mso-position-horizontal-relative:page;mso-position-vertical-relative:page" o:spt="100" adj="0,,0" path="m,24r,l7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64" o:spid="_x0000_m2040" coordsize="42,1884" o:spt="100" adj="0,,0" path="m21,r,l21,18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4" o:spid="_x0000_s2039" type="#polygon564" style="position:absolute;left:0;text-align:left;margin-left:526.9pt;margin-top:694.8pt;width:.4pt;height:18.85pt;z-index:-251441664;mso-position-horizontal-relative:page;mso-position-vertical-relative:page" o:spt="100" adj="0,,0" path="m21,r,l21,18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65" o:spid="_x0000_m2038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5" o:spid="_x0000_s2037" type="#polygon565" style="position:absolute;left:0;text-align:left;margin-left:526.9pt;margin-top:713.15pt;width:.4pt;height:.5pt;z-index:-25144064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40" w:lineRule="exact"/>
        <w:ind w:left="74" w:firstLine="636"/>
      </w:pPr>
    </w:p>
    <w:p w:rsidR="005A76FB" w:rsidRDefault="00246AF3" w:rsidP="005A76FB">
      <w:pPr>
        <w:spacing w:after="0" w:line="17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77"/>
          <w:tab w:val="left" w:pos="6710"/>
          <w:tab w:val="left" w:pos="7244"/>
          <w:tab w:val="left" w:pos="7644"/>
          <w:tab w:val="left" w:pos="7912"/>
          <w:tab w:val="left" w:pos="8444"/>
        </w:tabs>
        <w:spacing w:after="0" w:line="282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6. 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Is cover required for previous business activities of any Principal?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Yes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7"/>
        </w:rPr>
        <w:t>No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57" w:lineRule="exact"/>
        <w:ind w:left="74" w:firstLine="534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534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N.B.    THE PREVIOUS BUSINESS ACTIVITIES MUST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BE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THE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SAME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AS THE CURRENT BUSINESS ACTIVITIES OF THE PROPOSER </w:t>
      </w:r>
    </w:p>
    <w:p w:rsidR="005A76FB" w:rsidRDefault="00246AF3" w:rsidP="005A76FB">
      <w:pPr>
        <w:tabs>
          <w:tab w:val="left" w:pos="608"/>
        </w:tabs>
        <w:spacing w:after="0" w:line="208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7"/>
        </w:rPr>
        <w:t>If</w:t>
      </w:r>
      <w:r>
        <w:rPr>
          <w:rFonts w:ascii="Calibri" w:hAnsi="Calibri" w:cs="Calibri"/>
          <w:noProof/>
          <w:color w:val="000000"/>
          <w:spacing w:val="-1"/>
          <w:sz w:val="17"/>
        </w:rPr>
        <w:t> Yes, please state: </w:t>
      </w:r>
    </w:p>
    <w:p w:rsidR="005A76FB" w:rsidRDefault="00246AF3" w:rsidP="005A76FB">
      <w:pPr>
        <w:spacing w:after="0" w:line="206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8" w:right="1440" w:bottom="1088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359" w:lineRule="exact"/>
        <w:ind w:left="74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8" w:right="1440" w:bottom="1088" w:left="1800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169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 </w:t>
      </w:r>
    </w:p>
    <w:p w:rsidR="005A76FB" w:rsidRDefault="00246AF3" w:rsidP="005A76FB">
      <w:pPr>
        <w:spacing w:after="0" w:line="208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582"/>
        </w:tabs>
        <w:spacing w:after="0" w:line="206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7. 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Please state </w:t>
      </w:r>
      <w:r>
        <w:rPr>
          <w:rFonts w:ascii="Calibri" w:hAnsi="Calibri" w:cs="Calibri"/>
          <w:noProof/>
          <w:color w:val="000000"/>
          <w:sz w:val="17"/>
        </w:rPr>
        <w:t>total</w:t>
      </w:r>
      <w:r>
        <w:rPr>
          <w:rFonts w:ascii="Calibri" w:hAnsi="Calibri" w:cs="Calibri"/>
          <w:noProof/>
          <w:color w:val="000000"/>
          <w:spacing w:val="-1"/>
          <w:sz w:val="17"/>
        </w:rPr>
        <w:t> numbers of: </w:t>
      </w:r>
    </w:p>
    <w:p w:rsidR="005A76FB" w:rsidRDefault="00246AF3" w:rsidP="005A76FB">
      <w:pPr>
        <w:spacing w:after="0" w:line="206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62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8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08"/>
        </w:tabs>
        <w:spacing w:after="0" w:line="206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8. 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Please state the name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any Professional </w:t>
      </w:r>
      <w:r>
        <w:rPr>
          <w:rFonts w:ascii="Calibri" w:hAnsi="Calibri" w:cs="Calibri"/>
          <w:noProof/>
          <w:color w:val="000000"/>
          <w:spacing w:val="-1"/>
          <w:sz w:val="17"/>
        </w:rPr>
        <w:t>body </w:t>
      </w:r>
      <w:r>
        <w:rPr>
          <w:rFonts w:ascii="Calibri" w:hAnsi="Calibri" w:cs="Calibri"/>
          <w:noProof/>
          <w:color w:val="00000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sz w:val="17"/>
        </w:rPr>
        <w:t> Trade Association of which the proposer </w:t>
      </w:r>
      <w:r>
        <w:rPr>
          <w:rFonts w:ascii="Calibri" w:hAnsi="Calibri" w:cs="Calibri"/>
          <w:noProof/>
          <w:color w:val="000000"/>
          <w:sz w:val="17"/>
        </w:rPr>
        <w:t>is</w:t>
      </w:r>
      <w:r>
        <w:rPr>
          <w:rFonts w:ascii="Calibri" w:hAnsi="Calibri" w:cs="Calibri"/>
          <w:noProof/>
          <w:color w:val="000000"/>
          <w:spacing w:val="-1"/>
          <w:sz w:val="17"/>
        </w:rPr>
        <w:t> a member </w:t>
      </w:r>
    </w:p>
    <w:p w:rsidR="005A76FB" w:rsidRDefault="00246AF3" w:rsidP="005A76FB">
      <w:pPr>
        <w:spacing w:after="0" w:line="206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40" w:lineRule="exact"/>
        <w:ind w:left="74"/>
      </w:pPr>
    </w:p>
    <w:p w:rsidR="005A76FB" w:rsidRDefault="00246AF3" w:rsidP="005A76FB">
      <w:pPr>
        <w:spacing w:after="0" w:line="263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182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77"/>
          <w:tab w:val="left" w:pos="977"/>
          <w:tab w:val="left" w:pos="6722"/>
          <w:tab w:val="left" w:pos="7255"/>
          <w:tab w:val="left" w:pos="7655"/>
          <w:tab w:val="left" w:pos="7922"/>
          <w:tab w:val="left" w:pos="8455"/>
        </w:tabs>
        <w:spacing w:after="0" w:line="271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5"/>
        </w:rPr>
        <w:t>9.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(i)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Is the company financially associated with any other companies?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70" w:lineRule="exact"/>
        <w:ind w:left="74" w:firstLine="534"/>
      </w:pPr>
      <w:r>
        <w:rPr>
          <w:rFonts w:ascii="Calibri" w:hAnsi="Calibri" w:cs="Calibri"/>
          <w:noProof/>
          <w:color w:val="000000"/>
          <w:sz w:val="15"/>
        </w:rPr>
        <w:t>If Yes, please give full details: </w:t>
      </w:r>
    </w:p>
    <w:p w:rsidR="005A76FB" w:rsidRDefault="00246AF3" w:rsidP="005A76FB">
      <w:pPr>
        <w:spacing w:after="0" w:line="193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77"/>
          <w:tab w:val="left" w:pos="6722"/>
          <w:tab w:val="left" w:pos="7255"/>
          <w:tab w:val="left" w:pos="7655"/>
          <w:tab w:val="left" w:pos="7922"/>
          <w:tab w:val="left" w:pos="8455"/>
        </w:tabs>
        <w:spacing w:after="0" w:line="270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(ii) </w:t>
      </w:r>
      <w:r>
        <w:rPr>
          <w:rFonts w:ascii="Calibri" w:hAnsi="Calibri" w:cs="Calibri"/>
          <w:noProof/>
          <w:color w:val="000000"/>
          <w:w w:val="189"/>
          <w:sz w:val="24"/>
        </w:rPr>
        <w:t>  </w:t>
      </w:r>
      <w:r>
        <w:rPr>
          <w:rFonts w:ascii="Calibri" w:hAnsi="Calibri" w:cs="Calibri"/>
          <w:noProof/>
          <w:color w:val="000000"/>
          <w:sz w:val="15"/>
        </w:rPr>
        <w:t>Does the association include </w:t>
      </w:r>
      <w:r>
        <w:rPr>
          <w:rFonts w:ascii="Calibri" w:hAnsi="Calibri" w:cs="Calibri"/>
          <w:noProof/>
          <w:color w:val="000000"/>
          <w:sz w:val="15"/>
        </w:rPr>
        <w:t>a shareholding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71" w:lineRule="exact"/>
        <w:ind w:left="74" w:firstLine="53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977"/>
          <w:tab w:val="left" w:pos="7244"/>
        </w:tabs>
        <w:spacing w:after="0" w:line="192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If Yes, please show the percentage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717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8" w:right="1440" w:bottom="1088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577"/>
          <w:tab w:val="left" w:pos="977"/>
        </w:tabs>
        <w:spacing w:after="0" w:line="300" w:lineRule="exact"/>
        <w:ind w:left="74"/>
      </w:pPr>
      <w:bookmarkStart w:id="4" w:name="4"/>
      <w:bookmarkEnd w:id="4"/>
      <w:r>
        <w:rPr>
          <w:noProof/>
        </w:rPr>
        <w:lastRenderedPageBreak/>
        <w:pict>
          <v:shape id="wondershare_50" o:spid="_x0000_s2036" type="#_x0000_t202" style="position:absolute;left:0;text-align:left;margin-left:138.85pt;margin-top:74.1pt;width:395.6pt;height:17.25pt;z-index:-251072000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746"/>
                      <w:tab w:val="left" w:pos="6278"/>
                      <w:tab w:val="left" w:pos="6678"/>
                      <w:tab w:val="left" w:pos="6946"/>
                      <w:tab w:val="left" w:pos="7478"/>
                    </w:tabs>
                    <w:autoSpaceDE w:val="0"/>
                    <w:autoSpaceDN w:val="0"/>
                    <w:adjustRightInd w:val="0"/>
                    <w:spacing w:after="0" w:line="245" w:lineRule="exact"/>
                  </w:pPr>
                  <w:r>
                    <w:rPr>
                      <w:noProof/>
                      <w:color w:val="000000"/>
                      <w:sz w:val="24"/>
                    </w:rPr>
                    <w:t>                                                          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or consolidation taken place?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9"/>
                      <w:sz w:val="15"/>
                    </w:rPr>
                    <w:t>Yes</w:t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No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137" o:spid="_x0000_s2035" type="#_x0000_t202" style="position:absolute;left:0;text-align:left;margin-left:138.85pt;margin-top:204.5pt;width:395.6pt;height:17.2pt;z-index:-251070976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746"/>
                      <w:tab w:val="left" w:pos="6278"/>
                      <w:tab w:val="left" w:pos="6678"/>
                      <w:tab w:val="left" w:pos="6946"/>
                      <w:tab w:val="left" w:pos="7478"/>
                    </w:tabs>
                    <w:autoSpaceDE w:val="0"/>
                    <w:autoSpaceDN w:val="0"/>
                    <w:adjustRightInd w:val="0"/>
                    <w:spacing w:after="0" w:line="244" w:lineRule="exact"/>
                  </w:pPr>
                  <w:r>
                    <w:rPr>
                      <w:noProof/>
                      <w:color w:val="000000"/>
                      <w:sz w:val="24"/>
                    </w:rPr>
                    <w:t>                                      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         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the merger/consolidation?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9"/>
                      <w:sz w:val="15"/>
                    </w:rPr>
                    <w:t>Yes</w:t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No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m203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33" type="#_x0000_m2034" style="position:absolute;left:0;text-align:left;margin-left:447.4pt;margin-top:67.75pt;width:.5pt;height:.5pt;z-index:-25143961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2032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31" type="#_x0000_m2032" style="position:absolute;left:0;text-align:left;margin-left:447.4pt;margin-top:67.75pt;width:20.45pt;height:.5pt;z-index:251658752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203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29" type="#_x0000_m2030" style="position:absolute;left:0;text-align:left;margin-left:467.4pt;margin-top:67.75pt;width:.5pt;height:.5pt;z-index:-25143859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202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27" type="#_x0000_m2028" style="position:absolute;left:0;text-align:left;margin-left:507.4pt;margin-top:67.75pt;width:.5pt;height:.5pt;z-index:-25143756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5" o:spid="_x0000_m2026" coordsize="2052,48" o:spt="100" adj="0,,0" path="m,24r,l2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" o:spid="_x0000_s2025" type="#polygon55" style="position:absolute;left:0;text-align:left;margin-left:507.4pt;margin-top:67.75pt;width:20.5pt;height:.5pt;z-index:251659776;mso-position-horizontal-relative:page;mso-position-vertical-relative:page" o:spt="100" adj="0,,0" path="m,24r,l2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6" o:spid="_x0000_m202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23" type="#polygon56" style="position:absolute;left:0;text-align:left;margin-left:527.45pt;margin-top:67.75pt;width:.5pt;height:.5pt;z-index:-25143654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7" o:spid="_x0000_m2022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7" o:spid="_x0000_s2021" type="#polygon57" style="position:absolute;left:0;text-align:left;margin-left:447.4pt;margin-top:68.2pt;width:.5pt;height:18.65pt;z-index:-251435520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8" o:spid="_x0000_m2020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2019" type="#polygon58" style="position:absolute;left:0;text-align:left;margin-left:447.4pt;margin-top:86.4pt;width:20pt;height:.5pt;z-index:251661824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9" o:spid="_x0000_m2018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17" type="#polygon59" style="position:absolute;left:0;text-align:left;margin-left:467.4pt;margin-top:68.2pt;width:.5pt;height:18.65pt;z-index:-251434496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0" o:spid="_x0000_m201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0" o:spid="_x0000_s2015" type="#polygon60" style="position:absolute;left:0;text-align:left;margin-left:467.4pt;margin-top:86.4pt;width:.5pt;height:.5pt;z-index:-25143347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" o:spid="_x0000_m2014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13" type="#polygon61" style="position:absolute;left:0;text-align:left;margin-left:507.4pt;margin-top:68.2pt;width:.5pt;height:18.65pt;z-index:-251432448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" o:spid="_x0000_m2012" coordsize="2004,48" o:spt="100" adj="0,,0" path="m,24r,l200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011" type="#polygon62" style="position:absolute;left:0;text-align:left;margin-left:507.4pt;margin-top:86.4pt;width:20.05pt;height:.5pt;z-index:251666944;mso-position-horizontal-relative:page;mso-position-vertical-relative:page" o:spt="100" adj="0,,0" path="m,24r,l200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" o:spid="_x0000_m2010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" o:spid="_x0000_s2009" type="#polygon63" style="position:absolute;left:0;text-align:left;margin-left:527.45pt;margin-top:68.2pt;width:.5pt;height:18.65pt;z-index:-251431424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4" o:spid="_x0000_m200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4" o:spid="_x0000_s2007" type="#polygon64" style="position:absolute;left:0;text-align:left;margin-left:527.45pt;margin-top:86.4pt;width:.5pt;height:.5pt;z-index:-25143040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200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05" type="#_x0000_m2006" style="position:absolute;left:0;text-align:left;margin-left:133.5pt;margin-top:96.05pt;width:.5pt;height:.5pt;z-index:-25142937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2004" coordsize="39384,48" o:spt="100" adj="0,,0" path="m,24r,l393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003" type="#_x0000_m2004" style="position:absolute;left:0;text-align:left;margin-left:133.5pt;margin-top:96.05pt;width:393.85pt;height:.5pt;z-index:251675136;mso-position-horizontal-relative:page;mso-position-vertical-relative:page" o:spt="100" adj="0,,0" path="m,24r,l3938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2002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01" type="#_x0000_m2002" style="position:absolute;left:0;text-align:left;margin-left:526.9pt;margin-top:96.05pt;width:.4pt;height:.5pt;z-index:-25142835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90" o:spid="_x0000_m2000" coordsize="48,9234" o:spt="100" adj="0,,0" path="m24,r,l24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1999" type="#polygon90" style="position:absolute;left:0;text-align:left;margin-left:133.5pt;margin-top:96.55pt;width:.5pt;height:92.35pt;z-index:-251427328;mso-position-horizontal-relative:page;mso-position-vertical-relative:page" o:spt="100" adj="0,,0" path="m24,r,l24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91" o:spid="_x0000_m1998" coordsize="39342,42" o:spt="100" adj="0,,0" path="m,21r,l3934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1997" type="#polygon91" style="position:absolute;left:0;text-align:left;margin-left:133.5pt;margin-top:188.45pt;width:393.4pt;height:.4pt;z-index:251677184;mso-position-horizontal-relative:page;mso-position-vertical-relative:page" o:spt="100" adj="0,,0" path="m,21r,l3934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92" o:spid="_x0000_m1996" coordsize="42,9234" o:spt="100" adj="0,,0" path="m21,r,l21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95" type="#polygon92" style="position:absolute;left:0;text-align:left;margin-left:526.9pt;margin-top:96.55pt;width:.4pt;height:92.35pt;z-index:-251426304;mso-position-horizontal-relative:page;mso-position-vertical-relative:page" o:spt="100" adj="0,,0" path="m21,r,l21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93" o:spid="_x0000_m1994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3" o:spid="_x0000_s1993" type="#polygon93" style="position:absolute;left:0;text-align:left;margin-left:526.9pt;margin-top:188.45pt;width:.4pt;height:.4pt;z-index:-25142528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38" o:spid="_x0000_m19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1991" type="#polygon138" style="position:absolute;left:0;text-align:left;margin-left:447.4pt;margin-top:198.05pt;width:.5pt;height:.5pt;z-index:-25142425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39" o:spid="_x0000_m1990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9" o:spid="_x0000_s1989" type="#polygon139" style="position:absolute;left:0;text-align:left;margin-left:447.4pt;margin-top:198.05pt;width:20.45pt;height:.5pt;z-index:251685376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0" o:spid="_x0000_m19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0" o:spid="_x0000_s1987" type="#polygon140" style="position:absolute;left:0;text-align:left;margin-left:467.4pt;margin-top:198.05pt;width:.5pt;height:.5pt;z-index:-25142323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1" o:spid="_x0000_m198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1" o:spid="_x0000_s1985" type="#polygon141" style="position:absolute;left:0;text-align:left;margin-left:507.4pt;margin-top:198.05pt;width:.5pt;height:.5pt;z-index:-25142220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2" o:spid="_x0000_m1984" coordsize="2052,48" o:spt="100" adj="0,,0" path="m,24r,l2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2" o:spid="_x0000_s1983" type="#polygon142" style="position:absolute;left:0;text-align:left;margin-left:507.4pt;margin-top:198.05pt;width:20.5pt;height:.5pt;z-index:251686400;mso-position-horizontal-relative:page;mso-position-vertical-relative:page" o:spt="100" adj="0,,0" path="m,24r,l2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3" o:spid="_x0000_m198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3" o:spid="_x0000_s1981" type="#polygon143" style="position:absolute;left:0;text-align:left;margin-left:527.45pt;margin-top:198.05pt;width:.5pt;height:.5pt;z-index:-25142118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4" o:spid="_x0000_m1980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4" o:spid="_x0000_s1979" type="#polygon144" style="position:absolute;left:0;text-align:left;margin-left:447.4pt;margin-top:198.55pt;width:.5pt;height:18.65pt;z-index:-251420160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5" o:spid="_x0000_m1978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5" o:spid="_x0000_s1977" type="#polygon145" style="position:absolute;left:0;text-align:left;margin-left:447.4pt;margin-top:216.8pt;width:20pt;height:.4pt;z-index:251687424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6" o:spid="_x0000_m1976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75" type="#polygon146" style="position:absolute;left:0;text-align:left;margin-left:467.4pt;margin-top:198.55pt;width:.5pt;height:18.65pt;z-index:-251419136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7" o:spid="_x0000_m1974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1973" type="#polygon147" style="position:absolute;left:0;text-align:left;margin-left:467.4pt;margin-top:216.8pt;width:.5pt;height:.4pt;z-index:-25141811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8" o:spid="_x0000_m1972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71" type="#polygon148" style="position:absolute;left:0;text-align:left;margin-left:507.4pt;margin-top:198.55pt;width:.5pt;height:18.65pt;z-index:-251417088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9" o:spid="_x0000_m1970" coordsize="2004,42" o:spt="100" adj="0,,0" path="m,21r,l2004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9" o:spid="_x0000_s1969" type="#polygon149" style="position:absolute;left:0;text-align:left;margin-left:507.4pt;margin-top:216.8pt;width:20.05pt;height:.4pt;z-index:251691520;mso-position-horizontal-relative:page;mso-position-vertical-relative:page" o:spt="100" adj="0,,0" path="m,21r,l2004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0" o:spid="_x0000_m1968" coordsize="48,1866" o:spt="100" adj="0,,0" path="m24,r,l24,186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0" o:spid="_x0000_s1967" type="#polygon150" style="position:absolute;left:0;text-align:left;margin-left:527.45pt;margin-top:198.55pt;width:.5pt;height:18.65pt;z-index:-251416064;mso-position-horizontal-relative:page;mso-position-vertical-relative:page" o:spt="100" adj="0,,0" path="m24,r,l24,186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1" o:spid="_x0000_m1966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65" type="#polygon151" style="position:absolute;left:0;text-align:left;margin-left:527.45pt;margin-top:216.8pt;width:.5pt;height:.4pt;z-index:-25141504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4" o:spid="_x0000_m1964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4" o:spid="_x0000_s1963" type="#polygon174" style="position:absolute;left:0;text-align:left;margin-left:133.5pt;margin-top:226.45pt;width:.5pt;height:.4pt;z-index:-25141401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5" o:spid="_x0000_m1962" coordsize="39384,42" o:spt="100" adj="0,,0" path="m,21r,l39384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5" o:spid="_x0000_s1961" type="#polygon175" style="position:absolute;left:0;text-align:left;margin-left:133.5pt;margin-top:226.45pt;width:393.85pt;height:.4pt;z-index:251703808;mso-position-horizontal-relative:page;mso-position-vertical-relative:page" o:spt="100" adj="0,,0" path="m,21r,l39384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6" o:spid="_x0000_m1960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6" o:spid="_x0000_s1959" type="#polygon176" style="position:absolute;left:0;text-align:left;margin-left:526.9pt;margin-top:226.45pt;width:.4pt;height:.4pt;z-index:-25141299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7" o:spid="_x0000_m1958" coordsize="48,9234" o:spt="100" adj="0,,0" path="m24,r,l24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7" o:spid="_x0000_s1957" type="#polygon177" style="position:absolute;left:0;text-align:left;margin-left:133.5pt;margin-top:226.85pt;width:.5pt;height:92.35pt;z-index:-251411968;mso-position-horizontal-relative:page;mso-position-vertical-relative:page" o:spt="100" adj="0,,0" path="m24,r,l24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8" o:spid="_x0000_m1956" coordsize="39342,42" o:spt="100" adj="0,,0" path="m,21r,l3934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8" o:spid="_x0000_s1955" type="#polygon178" style="position:absolute;left:0;text-align:left;margin-left:133.5pt;margin-top:318.8pt;width:393.4pt;height:.4pt;z-index:251704832;mso-position-horizontal-relative:page;mso-position-vertical-relative:page" o:spt="100" adj="0,,0" path="m,21r,l3934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9" o:spid="_x0000_m1954" coordsize="42,9234" o:spt="100" adj="0,,0" path="m21,r,l21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9" o:spid="_x0000_s1953" type="#polygon179" style="position:absolute;left:0;text-align:left;margin-left:526.9pt;margin-top:226.85pt;width:.4pt;height:92.35pt;z-index:-251410944;mso-position-horizontal-relative:page;mso-position-vertical-relative:page" o:spt="100" adj="0,,0" path="m21,r,l21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0" o:spid="_x0000_m1952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51" type="#polygon180" style="position:absolute;left:0;text-align:left;margin-left:526.9pt;margin-top:318.8pt;width:.4pt;height:.4pt;z-index:-25140992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5"/>
        </w:rPr>
        <w:t>10.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(i)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position w:val="9"/>
          <w:sz w:val="15"/>
        </w:rPr>
        <w:t>During the past </w:t>
      </w:r>
      <w:r>
        <w:rPr>
          <w:rFonts w:ascii="Calibri" w:hAnsi="Calibri" w:cs="Calibri"/>
          <w:noProof/>
          <w:color w:val="000000"/>
          <w:spacing w:val="-1"/>
          <w:position w:val="9"/>
          <w:sz w:val="15"/>
        </w:rPr>
        <w:t>five</w:t>
      </w:r>
      <w:r>
        <w:rPr>
          <w:rFonts w:ascii="Calibri" w:hAnsi="Calibri" w:cs="Calibri"/>
          <w:noProof/>
          <w:color w:val="000000"/>
          <w:position w:val="9"/>
          <w:sz w:val="15"/>
        </w:rPr>
        <w:t> years has the name of the company </w:t>
      </w:r>
      <w:r>
        <w:rPr>
          <w:rFonts w:ascii="Calibri" w:hAnsi="Calibri" w:cs="Calibri"/>
          <w:noProof/>
          <w:color w:val="000000"/>
          <w:spacing w:val="-1"/>
          <w:position w:val="9"/>
          <w:sz w:val="15"/>
        </w:rPr>
        <w:t>been</w:t>
      </w:r>
      <w:r>
        <w:rPr>
          <w:rFonts w:ascii="Calibri" w:hAnsi="Calibri" w:cs="Calibri"/>
          <w:noProof/>
          <w:color w:val="000000"/>
          <w:position w:val="9"/>
          <w:sz w:val="15"/>
        </w:rPr>
        <w:t> changed or has any merger </w:t>
      </w:r>
    </w:p>
    <w:p w:rsidR="005A76FB" w:rsidRDefault="00246AF3" w:rsidP="005A76FB">
      <w:pPr>
        <w:spacing w:after="0" w:line="284" w:lineRule="exact"/>
        <w:ind w:left="74" w:firstLine="534"/>
      </w:pPr>
      <w:r>
        <w:rPr>
          <w:rFonts w:ascii="Calibri" w:hAnsi="Calibri" w:cs="Calibri"/>
          <w:noProof/>
          <w:color w:val="000000"/>
          <w:sz w:val="15"/>
        </w:rPr>
        <w:t>If Yes, </w:t>
      </w:r>
      <w:r>
        <w:rPr>
          <w:rFonts w:ascii="Calibri" w:hAnsi="Calibri" w:cs="Calibri"/>
          <w:noProof/>
          <w:color w:val="000000"/>
          <w:sz w:val="15"/>
        </w:rPr>
        <w:t>please give full details: </w:t>
      </w:r>
    </w:p>
    <w:p w:rsidR="005A76FB" w:rsidRDefault="00246AF3" w:rsidP="005A76FB">
      <w:pPr>
        <w:spacing w:after="0" w:line="192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77"/>
        </w:tabs>
        <w:spacing w:after="0" w:line="28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(ii) </w:t>
      </w:r>
      <w:r>
        <w:rPr>
          <w:rFonts w:ascii="Calibri" w:hAnsi="Calibri" w:cs="Calibri"/>
          <w:noProof/>
          <w:color w:val="000000"/>
          <w:w w:val="189"/>
          <w:sz w:val="24"/>
        </w:rPr>
        <w:t>  </w:t>
      </w:r>
      <w:r>
        <w:rPr>
          <w:rFonts w:ascii="Calibri" w:hAnsi="Calibri" w:cs="Calibri"/>
          <w:noProof/>
          <w:color w:val="000000"/>
          <w:position w:val="9"/>
          <w:sz w:val="15"/>
        </w:rPr>
        <w:t>Are any of the activities that you undertake now different to those you undertook </w:t>
      </w:r>
      <w:r>
        <w:rPr>
          <w:rFonts w:ascii="Calibri" w:hAnsi="Calibri" w:cs="Calibri"/>
          <w:noProof/>
          <w:color w:val="000000"/>
          <w:position w:val="9"/>
          <w:sz w:val="15"/>
          <w:u w:val="single"/>
        </w:rPr>
        <w:t>prior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position w:val="9"/>
          <w:sz w:val="15"/>
        </w:rPr>
        <w:t>to </w:t>
      </w:r>
    </w:p>
    <w:p w:rsidR="005A76FB" w:rsidRDefault="00246AF3" w:rsidP="005A76FB">
      <w:pPr>
        <w:spacing w:after="0" w:line="283" w:lineRule="exact"/>
        <w:ind w:left="74" w:firstLine="534"/>
      </w:pPr>
      <w:r>
        <w:rPr>
          <w:rFonts w:ascii="Calibri" w:hAnsi="Calibri" w:cs="Calibri"/>
          <w:noProof/>
          <w:color w:val="000000"/>
          <w:sz w:val="15"/>
        </w:rPr>
        <w:t>If Yes, please give full details: </w:t>
      </w:r>
    </w:p>
    <w:p w:rsidR="005A76FB" w:rsidRDefault="00246AF3" w:rsidP="005A76FB">
      <w:pPr>
        <w:spacing w:after="0" w:line="193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902"/>
        <w:sectPr w:rsidR="005A76FB" w:rsidSect="005A76FB">
          <w:type w:val="continuous"/>
          <w:pgSz w:w="12240" w:h="15840"/>
          <w:pgMar w:top="1332" w:right="1440" w:bottom="1092" w:left="1800" w:header="0" w:footer="0" w:gutter="0"/>
          <w:cols w:space="720"/>
        </w:sectPr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40" w:lineRule="exact"/>
      </w:pPr>
      <w:bookmarkStart w:id="5" w:name="5"/>
      <w:bookmarkEnd w:id="5"/>
    </w:p>
    <w:p w:rsidR="005A76FB" w:rsidRDefault="00246AF3" w:rsidP="005A76FB">
      <w:pPr>
        <w:spacing w:after="0" w:line="452" w:lineRule="exact"/>
      </w:pP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207" w:lineRule="exact"/>
        <w:ind w:left="60"/>
      </w:pPr>
      <w:r>
        <w:rPr>
          <w:noProof/>
        </w:rPr>
        <w:lastRenderedPageBreak/>
        <w:pict>
          <v:shape id="imagerId10" o:spid="_x0000_s1950" type="#_x0000_t75" style="position:absolute;left:0;text-align:left;margin-left:94pt;margin-top:180pt;width:628pt;height:203pt;z-index:-25139865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1949" coordsize="42,42" o:spt="100" adj="0,,0" path="m,l,,,42r,l42,42r,l4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48" type="#_x0000_m1949" style="position:absolute;left:0;text-align:left;margin-left:360.95pt;margin-top:133.9pt;width:.4pt;height:.4pt;z-index:-251408896;mso-position-horizontal-relative:page;mso-position-vertical-relative:page" o:spt="100" adj="0,,0" path="m,l,,,42r,l42,42r,l4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47" coordsize="14040,42" o:spt="100" adj="0,,0" path="m,21r,l14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46" type="#_x0000_m1947" style="position:absolute;left:0;text-align:left;margin-left:360.95pt;margin-top:133.9pt;width:140.4pt;height:.4pt;z-index:251653632;mso-position-horizontal-relative:page;mso-position-vertical-relative:page" o:spt="100" adj="0,,0" path="m,21r,l14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45" coordsize="42,42" o:spt="100" adj="0,,0" path="m,l,,,42r,l42,42r,l4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44" type="#_x0000_m1945" style="position:absolute;left:0;text-align:left;margin-left:500.95pt;margin-top:133.9pt;width:.4pt;height:.4pt;z-index:-251407872;mso-position-horizontal-relative:page;mso-position-vertical-relative:page" o:spt="100" adj="0,,0" path="m,l,,,42r,l42,42r,l4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43" coordsize="42,1890" o:spt="100" adj="0,,0" path="m21,r,l21,1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42" type="#_x0000_m1943" style="position:absolute;left:0;text-align:left;margin-left:360.95pt;margin-top:134.35pt;width:.4pt;height:18.9pt;z-index:-251406848;mso-position-horizontal-relative:page;mso-position-vertical-relative:page" o:spt="100" adj="0,,0" path="m21,r,l21,189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41" coordsize="13998,48" o:spt="100" adj="0,,0" path="m,24r,l13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40" type="#_x0000_m1941" style="position:absolute;left:0;text-align:left;margin-left:360.95pt;margin-top:152.75pt;width:140pt;height:.5pt;z-index:251655680;mso-position-horizontal-relative:page;mso-position-vertical-relative:page" o:spt="100" adj="0,,0" path="m,24r,l13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39" coordsize="42,1890" o:spt="100" adj="0,,0" path="m21,r,l21,1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38" type="#_x0000_m1939" style="position:absolute;left:0;text-align:left;margin-left:500.95pt;margin-top:134.35pt;width:.4pt;height:18.9pt;z-index:-251405824;mso-position-horizontal-relative:page;mso-position-vertical-relative:page" o:spt="100" adj="0,,0" path="m21,r,l21,189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37" coordsize="42,48" o:spt="100" adj="0,,0" path="m,l,,,48r,l42,48r,l4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36" type="#_x0000_m1937" style="position:absolute;left:0;text-align:left;margin-left:500.95pt;margin-top:152.75pt;width:.4pt;height:.5pt;z-index:-251404800;mso-position-horizontal-relative:page;mso-position-vertical-relative:page" o:spt="100" adj="0,,0" path="m,l,,,48r,l42,48r,l4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46" o:spid="_x0000_m1935" coordsize="48,48" o:spt="100" adj="0,,0" path="m,l,,,48r,l48,48r,l48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34" type="#polygon446" style="position:absolute;left:0;text-align:left;margin-left:100.85pt;margin-top:409.2pt;width:.5pt;height:.5pt;z-index:-251403776;mso-position-horizontal-relative:page;mso-position-vertical-relative:page" o:spt="100" adj="0,,0" path="m,l,,,48r,l48,48r,l48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47" o:spid="_x0000_m1933" coordsize="62064,48" o:spt="100" adj="0,,0" path="m,24r,l6206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7" o:spid="_x0000_s1932" type="#polygon447" style="position:absolute;left:0;text-align:left;margin-left:100.85pt;margin-top:409.2pt;width:620.65pt;height:.5pt;z-index:251757056;mso-position-horizontal-relative:page;mso-position-vertical-relative:page" o:spt="100" adj="0,,0" path="m,24r,l6206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48" o:spid="_x0000_m1931" coordsize="48,48" o:spt="100" adj="0,,0" path="m,l,,,48r,l48,48r,l48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8" o:spid="_x0000_s1930" type="#polygon448" style="position:absolute;left:0;text-align:left;margin-left:721pt;margin-top:409.2pt;width:.5pt;height:.5pt;z-index:-251402752;mso-position-horizontal-relative:page;mso-position-vertical-relative:page" o:spt="100" adj="0,,0" path="m,l,,,48r,l48,48r,l48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49" o:spid="_x0000_m1929" coordsize="48,6480" o:spt="100" adj="0,,0" path="m24,r,l24,64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9" o:spid="_x0000_s1928" type="#polygon449" style="position:absolute;left:0;text-align:left;margin-left:100.85pt;margin-top:409.7pt;width:.5pt;height:64.8pt;z-index:-251401728;mso-position-horizontal-relative:page;mso-position-vertical-relative:page" o:spt="100" adj="0,,0" path="m24,r,l24,64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0" o:spid="_x0000_m1927" coordsize="62016,48" o:spt="100" adj="0,,0" path="m,24r,l6201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0" o:spid="_x0000_s1926" type="#polygon450" style="position:absolute;left:0;text-align:left;margin-left:100.85pt;margin-top:474pt;width:620.15pt;height:.5pt;z-index:251758080;mso-position-horizontal-relative:page;mso-position-vertical-relative:page" o:spt="100" adj="0,,0" path="m,24r,l6201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1" o:spid="_x0000_m1925" coordsize="48,6480" o:spt="100" adj="0,,0" path="m24,r,l24,64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1" o:spid="_x0000_s1924" type="#polygon451" style="position:absolute;left:0;text-align:left;margin-left:721pt;margin-top:409.7pt;width:.5pt;height:64.8pt;z-index:-251400704;mso-position-horizontal-relative:page;mso-position-vertical-relative:page" o:spt="100" adj="0,,0" path="m24,r,l24,64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2" o:spid="_x0000_m1923" coordsize="48,48" o:spt="100" adj="0,,0" path="m,l,,,48r,l48,48r,l48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22" type="#polygon452" style="position:absolute;left:0;text-align:left;margin-left:721pt;margin-top:474pt;width:.5pt;height:.5pt;z-index:-251399680;mso-position-horizontal-relative:page;mso-position-vertical-relative:page" o:spt="100" adj="0,,0" path="m,l,,,48r,l48,48r,l48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Turnover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and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split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of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work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</w:p>
    <w:p w:rsidR="005A76FB" w:rsidRDefault="00246AF3" w:rsidP="005A76FB">
      <w:pPr>
        <w:spacing w:after="0" w:line="183" w:lineRule="exact"/>
        <w:ind w:left="6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94"/>
        </w:tabs>
        <w:spacing w:after="0" w:line="185" w:lineRule="exact"/>
        <w:ind w:left="60"/>
      </w:pPr>
      <w:r>
        <w:rPr>
          <w:rFonts w:ascii="Calibri" w:hAnsi="Calibri" w:cs="Calibri"/>
          <w:noProof/>
          <w:color w:val="000000"/>
          <w:spacing w:val="-1"/>
          <w:sz w:val="15"/>
        </w:rPr>
        <w:t>11.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Please give details of the Proposer’s turnover </w:t>
      </w:r>
    </w:p>
    <w:p w:rsidR="005A76FB" w:rsidRDefault="00246AF3" w:rsidP="005A76FB">
      <w:pPr>
        <w:spacing w:after="0" w:line="182" w:lineRule="exact"/>
        <w:ind w:left="6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10"/>
        </w:tabs>
        <w:spacing w:after="0" w:line="286" w:lineRule="exact"/>
        <w:ind w:left="60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 State when the financial year </w:t>
      </w:r>
      <w:r>
        <w:rPr>
          <w:rFonts w:ascii="Calibri" w:hAnsi="Calibri" w:cs="Calibri"/>
          <w:noProof/>
          <w:color w:val="000000"/>
          <w:spacing w:val="-1"/>
          <w:sz w:val="15"/>
        </w:rPr>
        <w:t>ends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94"/>
        </w:tabs>
        <w:spacing w:after="0" w:line="284" w:lineRule="exact"/>
        <w:ind w:left="60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6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6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40" w:lineRule="exact"/>
        <w:ind w:left="60"/>
      </w:pPr>
      <w:r w:rsidRPr="00B3349A">
        <w:br w:type="column"/>
      </w:r>
    </w:p>
    <w:p w:rsidR="005A76FB" w:rsidRDefault="00246AF3" w:rsidP="005A76FB">
      <w:pPr>
        <w:spacing w:after="0" w:line="240" w:lineRule="exact"/>
        <w:ind w:left="60"/>
      </w:pPr>
    </w:p>
    <w:p w:rsidR="005A76FB" w:rsidRDefault="00246AF3" w:rsidP="005A76FB">
      <w:pPr>
        <w:spacing w:after="0" w:line="240" w:lineRule="exact"/>
        <w:ind w:left="60"/>
      </w:pPr>
    </w:p>
    <w:p w:rsidR="005A76FB" w:rsidRDefault="00246AF3" w:rsidP="005A76FB">
      <w:pPr>
        <w:spacing w:after="0" w:line="240" w:lineRule="exact"/>
        <w:ind w:left="60"/>
      </w:pPr>
    </w:p>
    <w:p w:rsidR="005A76FB" w:rsidRDefault="00246AF3" w:rsidP="005A76FB">
      <w:pPr>
        <w:spacing w:after="0" w:line="173" w:lineRule="exact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num="2" w:space="720" w:equalWidth="0">
            <w:col w:w="6030" w:space="0"/>
            <w:col w:w="7580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1259"/>
          <w:tab w:val="left" w:pos="6094"/>
          <w:tab w:val="left" w:pos="10410"/>
        </w:tabs>
        <w:spacing w:after="0" w:line="193" w:lineRule="exact"/>
        <w:ind w:left="706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Past financial year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This Financial year</w:t>
      </w:r>
    </w:p>
    <w:p w:rsidR="005A76FB" w:rsidRDefault="00246AF3" w:rsidP="005A76FB">
      <w:pPr>
        <w:tabs>
          <w:tab w:val="left" w:pos="1259"/>
          <w:tab w:val="left" w:pos="5122"/>
          <w:tab w:val="left" w:pos="6277"/>
          <w:tab w:val="left" w:pos="7910"/>
          <w:tab w:val="left" w:pos="9440"/>
          <w:tab w:val="left" w:pos="10598"/>
          <w:tab w:val="left" w:pos="12232"/>
        </w:tabs>
        <w:spacing w:after="0" w:line="193" w:lineRule="exact"/>
        <w:ind w:left="706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UK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USA Canada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Other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UK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USA</w:t>
      </w:r>
      <w:r>
        <w:rPr>
          <w:rFonts w:ascii="Calibri" w:hAnsi="Calibri" w:cs="Calibri"/>
          <w:noProof/>
          <w:color w:val="000000"/>
          <w:sz w:val="15"/>
        </w:rPr>
        <w:t> Canada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Other</w:t>
      </w:r>
    </w:p>
    <w:p w:rsidR="005A76FB" w:rsidRDefault="00246AF3" w:rsidP="005A76FB">
      <w:pPr>
        <w:spacing w:after="0" w:line="193" w:lineRule="exact"/>
        <w:ind w:left="706" w:firstLine="553"/>
      </w:pPr>
      <w:r>
        <w:rPr>
          <w:rFonts w:ascii="Calibri" w:hAnsi="Calibri" w:cs="Calibri"/>
          <w:noProof/>
          <w:color w:val="000000"/>
          <w:sz w:val="15"/>
        </w:rPr>
        <w:t>Turnover where the Firm designs and constructs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space="720" w:equalWidth="0">
            <w:col w:w="13610" w:space="0"/>
          </w:cols>
          <w:docGrid w:type="lines" w:linePitch="312"/>
        </w:sectPr>
      </w:pPr>
    </w:p>
    <w:p w:rsidR="005A76FB" w:rsidRDefault="00246AF3" w:rsidP="005A76FB">
      <w:pPr>
        <w:spacing w:after="0" w:line="184" w:lineRule="exact"/>
        <w:ind w:left="706"/>
      </w:pPr>
      <w:r>
        <w:rPr>
          <w:rFonts w:ascii="Calibri" w:hAnsi="Calibri" w:cs="Calibri"/>
          <w:noProof/>
          <w:color w:val="000000"/>
          <w:sz w:val="15"/>
        </w:rPr>
        <w:lastRenderedPageBreak/>
        <w:t>(i) </w:t>
      </w:r>
    </w:p>
    <w:p w:rsidR="005A76FB" w:rsidRDefault="00246AF3" w:rsidP="005A76FB">
      <w:pPr>
        <w:spacing w:after="0" w:line="240" w:lineRule="exact"/>
        <w:ind w:left="706"/>
      </w:pPr>
    </w:p>
    <w:p w:rsidR="005A76FB" w:rsidRDefault="00246AF3" w:rsidP="005A76FB">
      <w:pPr>
        <w:spacing w:after="0" w:line="320" w:lineRule="exact"/>
        <w:ind w:left="706"/>
      </w:pPr>
      <w:r>
        <w:rPr>
          <w:rFonts w:ascii="Calibri" w:hAnsi="Calibri" w:cs="Calibri"/>
          <w:noProof/>
          <w:color w:val="000000"/>
          <w:sz w:val="15"/>
        </w:rPr>
        <w:t>(ii) </w:t>
      </w:r>
    </w:p>
    <w:p w:rsidR="005A76FB" w:rsidRDefault="00246AF3" w:rsidP="005A76FB">
      <w:pPr>
        <w:spacing w:after="0" w:line="240" w:lineRule="exact"/>
        <w:ind w:left="706"/>
      </w:pPr>
    </w:p>
    <w:p w:rsidR="005A76FB" w:rsidRDefault="00246AF3" w:rsidP="005A76FB">
      <w:pPr>
        <w:spacing w:after="0" w:line="320" w:lineRule="exact"/>
        <w:ind w:left="706"/>
      </w:pPr>
      <w:r>
        <w:rPr>
          <w:rFonts w:ascii="Calibri" w:hAnsi="Calibri" w:cs="Calibri"/>
          <w:noProof/>
          <w:color w:val="000000"/>
          <w:sz w:val="15"/>
        </w:rPr>
        <w:t>(iii) </w:t>
      </w:r>
    </w:p>
    <w:p w:rsidR="005A76FB" w:rsidRDefault="00246AF3" w:rsidP="005A76FB">
      <w:pPr>
        <w:spacing w:after="0" w:line="240" w:lineRule="exact"/>
        <w:ind w:left="706"/>
      </w:pPr>
    </w:p>
    <w:p w:rsidR="005A76FB" w:rsidRDefault="00246AF3" w:rsidP="005A76FB">
      <w:pPr>
        <w:spacing w:after="0" w:line="322" w:lineRule="exact"/>
        <w:ind w:left="706"/>
      </w:pPr>
      <w:r>
        <w:rPr>
          <w:rFonts w:ascii="Calibri" w:hAnsi="Calibri" w:cs="Calibri"/>
          <w:noProof/>
          <w:color w:val="000000"/>
          <w:spacing w:val="-1"/>
          <w:sz w:val="15"/>
        </w:rPr>
        <w:t>(iv)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from its </w:t>
      </w:r>
      <w:r>
        <w:rPr>
          <w:rFonts w:ascii="Calibri" w:hAnsi="Calibri" w:cs="Calibri"/>
          <w:noProof/>
          <w:color w:val="000000"/>
          <w:spacing w:val="-1"/>
          <w:sz w:val="15"/>
        </w:rPr>
        <w:t>own</w:t>
      </w:r>
      <w:r>
        <w:rPr>
          <w:rFonts w:ascii="Calibri" w:hAnsi="Calibri" w:cs="Calibri"/>
          <w:noProof/>
          <w:color w:val="000000"/>
          <w:sz w:val="15"/>
        </w:rPr>
        <w:t> design and provides full technical </w:t>
      </w:r>
    </w:p>
    <w:p w:rsidR="005A76FB" w:rsidRDefault="00246AF3" w:rsidP="005A76FB">
      <w:pPr>
        <w:spacing w:after="0" w:line="184" w:lineRule="exact"/>
      </w:pPr>
      <w:r>
        <w:rPr>
          <w:rFonts w:ascii="Calibri" w:hAnsi="Calibri" w:cs="Calibri"/>
          <w:noProof/>
          <w:color w:val="000000"/>
          <w:sz w:val="15"/>
        </w:rPr>
        <w:t>supervision </w:t>
      </w:r>
    </w:p>
    <w:p w:rsidR="005A76FB" w:rsidRDefault="00246AF3" w:rsidP="005A76FB">
      <w:pPr>
        <w:spacing w:after="0" w:line="193" w:lineRule="exact"/>
      </w:pPr>
      <w:r>
        <w:rPr>
          <w:rFonts w:ascii="Calibri" w:hAnsi="Calibri" w:cs="Calibri"/>
          <w:noProof/>
          <w:color w:val="000000"/>
          <w:sz w:val="15"/>
        </w:rPr>
        <w:t>Fees where the Firm provides design and </w:t>
      </w:r>
      <w:r>
        <w:rPr>
          <w:rFonts w:ascii="Calibri" w:hAnsi="Calibri" w:cs="Calibri"/>
          <w:noProof/>
          <w:color w:val="000000"/>
          <w:sz w:val="15"/>
        </w:rPr>
        <w:t>technical </w:t>
      </w:r>
    </w:p>
    <w:p w:rsidR="005A76FB" w:rsidRDefault="00246AF3" w:rsidP="005A76FB">
      <w:pPr>
        <w:spacing w:after="0" w:line="184" w:lineRule="exact"/>
      </w:pPr>
      <w:r>
        <w:rPr>
          <w:rFonts w:ascii="Calibri" w:hAnsi="Calibri" w:cs="Calibri"/>
          <w:noProof/>
          <w:color w:val="000000"/>
          <w:sz w:val="15"/>
        </w:rPr>
        <w:t>services only </w:t>
      </w:r>
      <w:r>
        <w:rPr>
          <w:rFonts w:ascii="Calibri" w:hAnsi="Calibri" w:cs="Calibri"/>
          <w:noProof/>
          <w:color w:val="000000"/>
          <w:spacing w:val="-1"/>
          <w:sz w:val="15"/>
        </w:rPr>
        <w:t>(i.e.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no</w:t>
      </w:r>
      <w:r>
        <w:rPr>
          <w:rFonts w:ascii="Calibri" w:hAnsi="Calibri" w:cs="Calibri"/>
          <w:noProof/>
          <w:color w:val="000000"/>
          <w:sz w:val="15"/>
        </w:rPr>
        <w:t> construction is undertaken by </w:t>
      </w:r>
    </w:p>
    <w:p w:rsidR="005A76FB" w:rsidRDefault="00246AF3" w:rsidP="005A76FB">
      <w:pPr>
        <w:spacing w:after="0" w:line="184" w:lineRule="exact"/>
      </w:pPr>
      <w:r>
        <w:rPr>
          <w:rFonts w:ascii="Calibri" w:hAnsi="Calibri" w:cs="Calibri"/>
          <w:noProof/>
          <w:color w:val="000000"/>
          <w:sz w:val="15"/>
        </w:rPr>
        <w:t>the Firm) </w:t>
      </w:r>
    </w:p>
    <w:p w:rsidR="005A76FB" w:rsidRDefault="00246AF3" w:rsidP="005A76FB">
      <w:pPr>
        <w:spacing w:after="0" w:line="193" w:lineRule="exact"/>
      </w:pPr>
      <w:r>
        <w:rPr>
          <w:rFonts w:ascii="Calibri" w:hAnsi="Calibri" w:cs="Calibri"/>
          <w:noProof/>
          <w:color w:val="000000"/>
          <w:sz w:val="15"/>
        </w:rPr>
        <w:t>Fees where the Firm provides </w:t>
      </w:r>
      <w:r>
        <w:rPr>
          <w:rFonts w:ascii="Calibri" w:hAnsi="Calibri" w:cs="Calibri"/>
          <w:noProof/>
          <w:color w:val="000000"/>
          <w:spacing w:val="-1"/>
          <w:sz w:val="15"/>
        </w:rPr>
        <w:t>project</w:t>
      </w:r>
      <w:r>
        <w:rPr>
          <w:rFonts w:ascii="Calibri" w:hAnsi="Calibri" w:cs="Calibri"/>
          <w:noProof/>
          <w:color w:val="000000"/>
          <w:sz w:val="15"/>
        </w:rPr>
        <w:t> management </w:t>
      </w:r>
    </w:p>
    <w:p w:rsidR="005A76FB" w:rsidRDefault="00246AF3" w:rsidP="005A76FB">
      <w:pPr>
        <w:spacing w:after="0" w:line="184" w:lineRule="exact"/>
      </w:pPr>
      <w:r>
        <w:rPr>
          <w:rFonts w:ascii="Calibri" w:hAnsi="Calibri" w:cs="Calibri"/>
          <w:noProof/>
          <w:color w:val="000000"/>
          <w:sz w:val="15"/>
        </w:rPr>
        <w:t>or supervision of construction </w:t>
      </w:r>
      <w:r>
        <w:rPr>
          <w:rFonts w:ascii="Calibri" w:hAnsi="Calibri" w:cs="Calibri"/>
          <w:noProof/>
          <w:color w:val="000000"/>
          <w:spacing w:val="-1"/>
          <w:sz w:val="15"/>
        </w:rPr>
        <w:t>services</w:t>
      </w:r>
      <w:r>
        <w:rPr>
          <w:rFonts w:ascii="Calibri" w:hAnsi="Calibri" w:cs="Calibri"/>
          <w:noProof/>
          <w:color w:val="000000"/>
          <w:sz w:val="15"/>
        </w:rPr>
        <w:t> only (i.e. no </w:t>
      </w:r>
    </w:p>
    <w:p w:rsidR="005A76FB" w:rsidRDefault="00246AF3" w:rsidP="005A76FB">
      <w:pPr>
        <w:spacing w:after="0" w:line="185" w:lineRule="exact"/>
      </w:pPr>
      <w:r>
        <w:rPr>
          <w:rFonts w:ascii="Calibri" w:hAnsi="Calibri" w:cs="Calibri"/>
          <w:noProof/>
          <w:color w:val="000000"/>
          <w:sz w:val="15"/>
        </w:rPr>
        <w:t>construction is undertaken by the Firm) </w:t>
      </w:r>
    </w:p>
    <w:p w:rsidR="005A76FB" w:rsidRDefault="00246AF3" w:rsidP="005A76FB">
      <w:pPr>
        <w:spacing w:after="0" w:line="192" w:lineRule="exact"/>
      </w:pPr>
      <w:r>
        <w:rPr>
          <w:rFonts w:ascii="Calibri" w:hAnsi="Calibri" w:cs="Calibri"/>
          <w:noProof/>
          <w:color w:val="000000"/>
          <w:sz w:val="15"/>
        </w:rPr>
        <w:t>Turnover where the firm constructs </w:t>
      </w:r>
      <w:r>
        <w:rPr>
          <w:rFonts w:ascii="Calibri" w:hAnsi="Calibri" w:cs="Calibri"/>
          <w:noProof/>
          <w:color w:val="000000"/>
          <w:sz w:val="15"/>
        </w:rPr>
        <w:t>from others’ </w:t>
      </w:r>
    </w:p>
    <w:p w:rsidR="005A76FB" w:rsidRDefault="00246AF3" w:rsidP="005A76FB">
      <w:pPr>
        <w:spacing w:after="0" w:line="185" w:lineRule="exact"/>
      </w:pPr>
      <w:r>
        <w:rPr>
          <w:rFonts w:ascii="Calibri" w:hAnsi="Calibri" w:cs="Calibri"/>
          <w:noProof/>
          <w:color w:val="000000"/>
          <w:sz w:val="15"/>
        </w:rPr>
        <w:t>design </w:t>
      </w:r>
      <w:r>
        <w:rPr>
          <w:rFonts w:ascii="Calibri" w:hAnsi="Calibri" w:cs="Calibri"/>
          <w:noProof/>
          <w:color w:val="000000"/>
          <w:spacing w:val="-1"/>
          <w:sz w:val="15"/>
        </w:rPr>
        <w:t>performed</w:t>
      </w:r>
      <w:r>
        <w:rPr>
          <w:rFonts w:ascii="Calibri" w:hAnsi="Calibri" w:cs="Calibri"/>
          <w:noProof/>
          <w:color w:val="000000"/>
          <w:sz w:val="15"/>
        </w:rPr>
        <w:t> on behalf of the Firm (i.e. where </w:t>
      </w:r>
    </w:p>
    <w:p w:rsidR="005A76FB" w:rsidRDefault="00246AF3" w:rsidP="005A76FB">
      <w:pPr>
        <w:spacing w:after="0" w:line="184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40" w:lineRule="exact"/>
      </w:pPr>
    </w:p>
    <w:p w:rsidR="005A76FB" w:rsidRDefault="00246AF3" w:rsidP="005A76FB">
      <w:pPr>
        <w:spacing w:after="0" w:line="320" w:lineRule="exact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40" w:lineRule="exact"/>
      </w:pPr>
    </w:p>
    <w:p w:rsidR="005A76FB" w:rsidRDefault="00246AF3" w:rsidP="005A76FB">
      <w:pPr>
        <w:spacing w:after="0" w:line="320" w:lineRule="exact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40" w:lineRule="exact"/>
      </w:pPr>
    </w:p>
    <w:p w:rsidR="005A76FB" w:rsidRDefault="00246AF3" w:rsidP="005A76FB">
      <w:pPr>
        <w:spacing w:after="0" w:line="322" w:lineRule="exact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num="3" w:space="720" w:equalWidth="0">
            <w:col w:w="1259" w:space="0"/>
            <w:col w:w="3332" w:space="0"/>
            <w:col w:w="9019" w:space="0"/>
          </w:cols>
          <w:docGrid w:type="lines" w:linePitch="312"/>
        </w:sectPr>
      </w:pPr>
    </w:p>
    <w:p w:rsidR="005A76FB" w:rsidRDefault="00246AF3" w:rsidP="005A76FB">
      <w:pPr>
        <w:spacing w:after="0" w:line="182" w:lineRule="exact"/>
        <w:ind w:left="706" w:firstLine="553"/>
      </w:pPr>
      <w:r>
        <w:rPr>
          <w:noProof/>
        </w:rPr>
        <w:lastRenderedPageBreak/>
        <w:pict>
          <v:shape id="wondershare_324" o:spid="_x0000_s1921" type="#_x0000_t202" style="position:absolute;left:0;text-align:left;margin-left:127.7pt;margin-top:319.5pt;width:548.3pt;height:17.2pt;z-index:-251069952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3332"/>
                      <w:tab w:val="left" w:pos="4771"/>
                      <w:tab w:val="left" w:pos="6211"/>
                      <w:tab w:val="left" w:pos="7651"/>
                      <w:tab w:val="left" w:pos="9092"/>
                      <w:tab w:val="left" w:pos="10532"/>
                    </w:tabs>
                    <w:autoSpaceDE w:val="0"/>
                    <w:autoSpaceDN w:val="0"/>
                    <w:adjustRightInd w:val="0"/>
                    <w:spacing w:after="0" w:line="244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design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and others’ technical supervision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9"/>
                      <w:sz w:val="15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there is contingent design liability) </w:t>
      </w:r>
    </w:p>
    <w:p w:rsidR="005A76FB" w:rsidRDefault="00246AF3" w:rsidP="005A76FB">
      <w:pPr>
        <w:tabs>
          <w:tab w:val="left" w:pos="1259"/>
        </w:tabs>
        <w:spacing w:after="0" w:line="301" w:lineRule="exact"/>
        <w:ind w:left="706"/>
      </w:pPr>
      <w:r>
        <w:rPr>
          <w:rFonts w:ascii="Calibri" w:hAnsi="Calibri" w:cs="Calibri"/>
          <w:noProof/>
          <w:color w:val="000000"/>
          <w:spacing w:val="-1"/>
          <w:sz w:val="15"/>
        </w:rPr>
        <w:t>(v)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position w:val="9"/>
          <w:sz w:val="15"/>
        </w:rPr>
        <w:t>Turnover where the Firm constructs from others’ </w:t>
      </w:r>
    </w:p>
    <w:p w:rsidR="005A76FB" w:rsidRDefault="00246AF3" w:rsidP="005A76FB">
      <w:pPr>
        <w:spacing w:after="0" w:line="302" w:lineRule="exact"/>
        <w:ind w:left="706" w:firstLine="553"/>
      </w:pPr>
      <w:r>
        <w:rPr>
          <w:rFonts w:ascii="Calibri" w:hAnsi="Calibri" w:cs="Calibri"/>
          <w:noProof/>
          <w:color w:val="000000"/>
          <w:sz w:val="15"/>
        </w:rPr>
        <w:t>Other turnover not mentioned above (please give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space="720" w:equalWidth="0">
            <w:col w:w="13610" w:space="0"/>
          </w:cols>
          <w:docGrid w:type="lines" w:linePitch="312"/>
        </w:sectPr>
      </w:pPr>
    </w:p>
    <w:p w:rsidR="005A76FB" w:rsidRDefault="00246AF3" w:rsidP="005A76FB">
      <w:pPr>
        <w:spacing w:after="0" w:line="184" w:lineRule="exact"/>
        <w:ind w:left="706"/>
      </w:pPr>
      <w:r>
        <w:rPr>
          <w:rFonts w:ascii="Calibri" w:hAnsi="Calibri" w:cs="Calibri"/>
          <w:noProof/>
          <w:color w:val="000000"/>
          <w:sz w:val="15"/>
        </w:rPr>
        <w:lastRenderedPageBreak/>
        <w:t>(vi) </w:t>
      </w:r>
    </w:p>
    <w:p w:rsidR="005A76FB" w:rsidRDefault="00246AF3" w:rsidP="005A76FB">
      <w:pPr>
        <w:spacing w:after="0" w:line="184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details)</w:t>
      </w:r>
      <w:r>
        <w:rPr>
          <w:rFonts w:ascii="Calibri" w:hAnsi="Calibri" w:cs="Calibri"/>
          <w:noProof/>
          <w:color w:val="000000"/>
          <w:spacing w:val="-1"/>
          <w:sz w:val="15"/>
        </w:rPr>
        <w:t> ‐ </w:t>
      </w:r>
      <w:r>
        <w:rPr>
          <w:rFonts w:ascii="Calibri" w:hAnsi="Calibri" w:cs="Calibri"/>
          <w:noProof/>
          <w:color w:val="000000"/>
          <w:sz w:val="15"/>
        </w:rPr>
        <w:t>these activities </w:t>
      </w:r>
      <w:r>
        <w:rPr>
          <w:rFonts w:ascii="Calibri" w:hAnsi="Calibri" w:cs="Calibri"/>
          <w:noProof/>
          <w:color w:val="000000"/>
          <w:spacing w:val="-1"/>
          <w:sz w:val="15"/>
        </w:rPr>
        <w:t>will</w:t>
      </w:r>
      <w:r>
        <w:rPr>
          <w:rFonts w:ascii="Calibri" w:hAnsi="Calibri" w:cs="Calibri"/>
          <w:noProof/>
          <w:color w:val="000000"/>
          <w:sz w:val="15"/>
        </w:rPr>
        <w:t> not normally be </w:t>
      </w:r>
    </w:p>
    <w:p w:rsidR="005A76FB" w:rsidRDefault="00246AF3" w:rsidP="005A76FB">
      <w:pPr>
        <w:spacing w:after="0" w:line="184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            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num="3" w:space="720" w:equalWidth="0">
            <w:col w:w="1259" w:space="0"/>
            <w:col w:w="3332" w:space="0"/>
            <w:col w:w="9019" w:space="0"/>
          </w:cols>
          <w:docGrid w:type="lines" w:linePitch="312"/>
        </w:sectPr>
      </w:pPr>
    </w:p>
    <w:p w:rsidR="005A76FB" w:rsidRDefault="00246AF3" w:rsidP="005A76FB">
      <w:pPr>
        <w:spacing w:after="0" w:line="184" w:lineRule="exact"/>
        <w:ind w:left="706" w:firstLine="553"/>
      </w:pPr>
      <w:r>
        <w:rPr>
          <w:rFonts w:ascii="Calibri" w:hAnsi="Calibri" w:cs="Calibri"/>
          <w:noProof/>
          <w:color w:val="000000"/>
          <w:sz w:val="15"/>
        </w:rPr>
        <w:lastRenderedPageBreak/>
        <w:t>covered </w:t>
      </w:r>
    </w:p>
    <w:p w:rsidR="005A76FB" w:rsidRDefault="00246AF3" w:rsidP="005A76FB">
      <w:pPr>
        <w:tabs>
          <w:tab w:val="left" w:pos="1259"/>
          <w:tab w:val="left" w:pos="4591"/>
          <w:tab w:val="left" w:pos="6030"/>
          <w:tab w:val="left" w:pos="7470"/>
          <w:tab w:val="left" w:pos="8910"/>
          <w:tab w:val="left" w:pos="10351"/>
          <w:tab w:val="left" w:pos="11791"/>
        </w:tabs>
        <w:spacing w:after="0" w:line="301" w:lineRule="exact"/>
        <w:ind w:left="706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Total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turnover for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the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whole group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301" w:lineRule="exact"/>
        <w:ind w:left="706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06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06" w:firstLine="22"/>
      </w:pPr>
      <w:r>
        <w:rPr>
          <w:rFonts w:ascii="Calibri" w:hAnsi="Calibri" w:cs="Calibri"/>
          <w:noProof/>
          <w:color w:val="000000"/>
          <w:sz w:val="15"/>
        </w:rPr>
        <w:t>Please list the countries in which the company provides design and consulting services </w:t>
      </w:r>
    </w:p>
    <w:p w:rsidR="005A76FB" w:rsidRDefault="00246AF3" w:rsidP="005A76FB">
      <w:pPr>
        <w:spacing w:after="0" w:line="192" w:lineRule="exact"/>
        <w:ind w:left="706" w:firstLine="12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06" w:firstLine="12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06" w:firstLine="12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06" w:firstLine="12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06" w:firstLine="12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06" w:firstLine="12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06" w:firstLine="12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space="720" w:equalWidth="0">
            <w:col w:w="13610" w:space="0"/>
          </w:cols>
          <w:docGrid w:type="lines" w:linePitch="312"/>
        </w:sectPr>
      </w:pPr>
    </w:p>
    <w:p w:rsidR="005A76FB" w:rsidRDefault="00246AF3" w:rsidP="005A76FB">
      <w:pPr>
        <w:spacing w:after="0" w:line="193" w:lineRule="exact"/>
        <w:ind w:left="594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935" w:bottom="984" w:left="1295" w:header="0" w:footer="0" w:gutter="0"/>
          <w:cols w:space="720" w:equalWidth="0">
            <w:col w:w="13610" w:space="0"/>
          </w:cols>
          <w:docGrid w:type="lines" w:linePitch="312"/>
        </w:sectPr>
      </w:pPr>
    </w:p>
    <w:tbl>
      <w:tblPr>
        <w:tblpPr w:leftFromText="180" w:rightFromText="180" w:tblpX="1106" w:tblpY="4884"/>
        <w:tblW w:w="0" w:type="auto"/>
        <w:tblLayout w:type="fixed"/>
        <w:tblLook w:val="04A0" w:firstRow="1" w:lastRow="0" w:firstColumn="1" w:lastColumn="0" w:noHBand="0" w:noVBand="1"/>
      </w:tblPr>
      <w:tblGrid>
        <w:gridCol w:w="400"/>
        <w:gridCol w:w="5067"/>
        <w:gridCol w:w="1067"/>
        <w:gridCol w:w="1200"/>
      </w:tblGrid>
      <w:tr w:rsidR="00AD10A2" w:rsidTr="00CB73A4">
        <w:trPr>
          <w:trHeight w:hRule="exact" w:val="461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bookmarkStart w:id="6" w:name="6"/>
            <w:bookmarkEnd w:id="6"/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lastRenderedPageBreak/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40" w:lineRule="exact"/>
              <w:ind w:left="102" w:right="-239"/>
            </w:pPr>
          </w:p>
          <w:p w:rsidR="005A76FB" w:rsidRDefault="00246AF3" w:rsidP="005A76FB">
            <w:pPr>
              <w:spacing w:after="0" w:line="212" w:lineRule="exact"/>
              <w:ind w:left="102" w:right="-239"/>
            </w:pPr>
            <w:r>
              <w:rPr>
                <w:rFonts w:ascii="Calibri" w:hAnsi="Calibri" w:cs="Calibri"/>
                <w:b/>
                <w:noProof/>
                <w:color w:val="000000"/>
                <w:spacing w:val="-1"/>
                <w:w w:val="95"/>
                <w:sz w:val="15"/>
              </w:rPr>
              <w:t>Home</w:t>
            </w: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 building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Design only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Design </w:t>
            </w: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and </w:t>
            </w:r>
          </w:p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Construct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1.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Individual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dwellings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2.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Low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rise multiple dwellings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48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3.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High rise multiple dwellings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49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4.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Modular dwellings (involving repetitive design)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77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15"/>
              </w:rPr>
              <w:t>          </w:t>
            </w: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Engineering construction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                            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1.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Highways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2.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Bridges, overpasses, underpasses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3.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Dams, harbours, jetties,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sea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defences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48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4.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Tunnels, mines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5.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Railways, airports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49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6.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Sewage, water schemes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77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15"/>
              </w:rPr>
              <w:t>          </w:t>
            </w: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Industrial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1.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Power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plants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2.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Refineries and petro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chemical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installations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461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3.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Manufacturing plants, mechanical plant, bulk handling, equipment, silos, </w:t>
            </w:r>
          </w:p>
          <w:p w:rsidR="005A76FB" w:rsidRDefault="00246AF3" w:rsidP="005A76FB">
            <w:pPr>
              <w:spacing w:after="0" w:line="22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chimneys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4.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Industrialised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systems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building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49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5.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Heating, ventilating, air conditioning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5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48"/>
        </w:trPr>
        <w:tc>
          <w:tcPr>
            <w:tcW w:w="77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15"/>
              </w:rPr>
              <w:t>          </w:t>
            </w: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Amenities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1.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Hospitals and nursing homes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2.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Schools and universities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3.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Hotels and recreation centres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4.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High rise offices, others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77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15"/>
              </w:rPr>
              <w:t>          </w:t>
            </w: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General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     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                 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                              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248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1.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Feasibility studies, reports, surveys, soil,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sub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‐surface testing etc.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6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49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2.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Foundation, underpinning, piling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7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3.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Any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other specialist activities not detailed above please specify: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8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28" w:lineRule="exact"/>
              <w:ind w:left="99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25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51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= 100%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65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= 100%</w:t>
            </w:r>
          </w:p>
        </w:tc>
      </w:tr>
    </w:tbl>
    <w:tbl>
      <w:tblPr>
        <w:tblpPr w:leftFromText="180" w:rightFromText="180" w:tblpX="705" w:tblpY="222"/>
        <w:tblW w:w="0" w:type="auto"/>
        <w:tblLayout w:type="fixed"/>
        <w:tblLook w:val="04A0" w:firstRow="1" w:lastRow="0" w:firstColumn="1" w:lastColumn="0" w:noHBand="0" w:noVBand="1"/>
      </w:tblPr>
      <w:tblGrid>
        <w:gridCol w:w="2725"/>
        <w:gridCol w:w="1105"/>
        <w:gridCol w:w="1758"/>
        <w:gridCol w:w="1528"/>
        <w:gridCol w:w="1018"/>
      </w:tblGrid>
      <w:tr w:rsidR="00AD10A2" w:rsidTr="00CB73A4">
        <w:trPr>
          <w:trHeight w:hRule="exact" w:val="356"/>
        </w:trPr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Architectural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96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Interior Design 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1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357"/>
        </w:trPr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Civil engineering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96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Soil/ Foundations/ underpinning 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1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356"/>
        </w:trPr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Structural engineering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5" w:lineRule="exact"/>
              <w:ind w:left="896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Environmental 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5" w:lineRule="exact"/>
              <w:ind w:left="81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356"/>
        </w:trPr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Mechanical engineering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96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Surveying: 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(i)    land 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1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357"/>
        </w:trPr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Electrical engineering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96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(ii)   quantity 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1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357"/>
        </w:trPr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Heating and ventilating engineering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96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(iii)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 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building 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1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356"/>
        </w:trPr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Building services engineering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96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Others (please specify below) 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66" w:lineRule="exact"/>
              <w:ind w:left="81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1480"/>
        </w:trPr>
        <w:tc>
          <w:tcPr>
            <w:tcW w:w="81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  <w:p w:rsidR="005A76FB" w:rsidRDefault="00246AF3" w:rsidP="005A76FB">
            <w:pPr>
              <w:spacing w:after="0" w:line="182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p w:rsidR="005A76FB" w:rsidRDefault="00246AF3" w:rsidP="005A76FB">
      <w:pPr>
        <w:tabs>
          <w:tab w:val="left" w:pos="705"/>
        </w:tabs>
        <w:spacing w:after="0" w:line="210" w:lineRule="exact"/>
        <w:ind w:left="171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63" w:right="1344" w:bottom="1123" w:left="1704" w:header="0" w:footer="0" w:gutter="0"/>
          <w:cols w:space="720" w:equalWidth="0">
            <w:col w:w="9193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tabs>
          <w:tab w:val="left" w:pos="705"/>
        </w:tabs>
        <w:spacing w:after="0" w:line="371" w:lineRule="exact"/>
        <w:ind w:left="171"/>
      </w:pPr>
    </w:p>
    <w:p w:rsidR="005A76FB" w:rsidRDefault="00246AF3" w:rsidP="005A76FB">
      <w:pPr>
        <w:tabs>
          <w:tab w:val="left" w:pos="678"/>
          <w:tab w:val="left" w:pos="1104"/>
        </w:tabs>
        <w:spacing w:after="0" w:line="229" w:lineRule="exact"/>
        <w:ind w:left="171"/>
      </w:pPr>
      <w:r>
        <w:rPr>
          <w:noProof/>
        </w:rPr>
        <w:pict>
          <v:shape id="wondershare_33" o:spid="_x0000_s1920" type="#_x0000_t202" style="position:absolute;left:0;text-align:left;margin-left:93.7pt;margin-top:71.15pt;width:381.1pt;height:12.5pt;z-index:-251068928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</w:tabs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12.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Please give an approximate percentage split of the disciplines within your design and consulting department: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209" o:spid="_x0000_s1919" type="#_x0000_t202" style="position:absolute;left:0;text-align:left;margin-left:93.7pt;margin-top:281.7pt;width:158.45pt;height:12.5pt;z-index:-251067904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</w:tabs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13.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Division of work design and reports: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(a)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Please indicate the </w:t>
      </w:r>
      <w:r>
        <w:rPr>
          <w:rFonts w:ascii="Calibri" w:hAnsi="Calibri" w:cs="Calibri"/>
          <w:noProof/>
          <w:color w:val="000000"/>
          <w:sz w:val="15"/>
        </w:rPr>
        <w:t>approximate percentage of total work of the design and consulting department according to type: </w:t>
      </w:r>
    </w:p>
    <w:p w:rsidR="005A76FB" w:rsidRDefault="00246AF3" w:rsidP="005A76FB">
      <w:pPr>
        <w:tabs>
          <w:tab w:val="left" w:pos="678"/>
          <w:tab w:val="left" w:pos="1104"/>
          <w:tab w:val="left" w:pos="2880"/>
          <w:tab w:val="left" w:pos="3558"/>
          <w:tab w:val="left" w:pos="4235"/>
        </w:tabs>
        <w:spacing w:after="0" w:line="226" w:lineRule="exact"/>
        <w:ind w:left="171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63" w:right="1344" w:bottom="1123" w:left="1704" w:header="0" w:footer="0" w:gutter="0"/>
          <w:cols w:space="720" w:equalWidth="0">
            <w:col w:w="9193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240" w:lineRule="exact"/>
        <w:ind w:left="171"/>
      </w:pPr>
    </w:p>
    <w:p w:rsidR="005A76FB" w:rsidRDefault="00246AF3" w:rsidP="005A76FB">
      <w:pPr>
        <w:spacing w:after="0" w:line="312" w:lineRule="exact"/>
        <w:ind w:left="705"/>
      </w:pPr>
      <w:r>
        <w:rPr>
          <w:noProof/>
        </w:rPr>
        <w:pict>
          <v:shape id="wondershare_265" o:spid="_x0000_s1918" type="#_x0000_t202" style="position:absolute;left:0;text-align:left;margin-left:93.75pt;margin-top:304.45pt;width:421.8pt;height:12.5pt;z-index:-251066880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08"/>
                      <w:tab w:val="left" w:pos="934"/>
                      <w:tab w:val="left" w:pos="2710"/>
                      <w:tab w:val="left" w:pos="3388"/>
                      <w:tab w:val="left" w:pos="4064"/>
                    </w:tabs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i/>
                      <w:noProof/>
                      <w:color w:val="000000"/>
                      <w:sz w:val="15"/>
                    </w:rPr>
                    <w:t>(Delete </w:t>
                  </w:r>
                  <w:r>
                    <w:rPr>
                      <w:rFonts w:ascii="Calibri" w:hAnsi="Calibri" w:cs="Calibri"/>
                      <w:i/>
                      <w:noProof/>
                      <w:color w:val="000000"/>
                      <w:spacing w:val="-1"/>
                      <w:sz w:val="15"/>
                    </w:rPr>
                    <w:t>as</w:t>
                  </w:r>
                  <w:r>
                    <w:rPr>
                      <w:rFonts w:ascii="Calibri" w:hAnsi="Calibri" w:cs="Calibri"/>
                      <w:i/>
                      <w:noProof/>
                      <w:color w:val="000000"/>
                      <w:sz w:val="15"/>
                    </w:rPr>
                    <w:t> appropriate)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                             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Approximate percentage (if none, state 'None')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(b) </w:t>
      </w:r>
      <w:r>
        <w:rPr>
          <w:rFonts w:ascii="Calibri" w:hAnsi="Calibri" w:cs="Calibri"/>
          <w:noProof/>
          <w:color w:val="000000"/>
          <w:w w:val="179"/>
          <w:sz w:val="24"/>
        </w:rPr>
        <w:t>  </w:t>
      </w:r>
      <w:r>
        <w:rPr>
          <w:rFonts w:ascii="Calibri" w:hAnsi="Calibri" w:cs="Calibri"/>
          <w:noProof/>
          <w:color w:val="000000"/>
          <w:sz w:val="15"/>
        </w:rPr>
        <w:t>Add here a statement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the type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work normally carried out whether consisting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well established techniques or of the </w:t>
      </w:r>
    </w:p>
    <w:p w:rsidR="005A76FB" w:rsidRDefault="00246AF3" w:rsidP="005A76FB">
      <w:pPr>
        <w:spacing w:after="0" w:line="226" w:lineRule="exact"/>
        <w:ind w:left="705" w:firstLine="400"/>
      </w:pPr>
      <w:r>
        <w:rPr>
          <w:rFonts w:ascii="Calibri" w:hAnsi="Calibri" w:cs="Calibri"/>
          <w:noProof/>
          <w:color w:val="000000"/>
          <w:sz w:val="15"/>
        </w:rPr>
        <w:t>nature of new and original thought developments, processes or designs employed.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63" w:right="1344" w:bottom="1123" w:left="1704" w:header="0" w:footer="0" w:gutter="0"/>
          <w:cols w:space="720" w:equalWidth="0">
            <w:col w:w="9193" w:space="0"/>
          </w:cols>
          <w:docGrid w:type="lines" w:linePitch="312"/>
        </w:sectPr>
      </w:pPr>
    </w:p>
    <w:p w:rsidR="005A76FB" w:rsidRDefault="00246AF3" w:rsidP="005A76FB">
      <w:pPr>
        <w:spacing w:after="0" w:line="210" w:lineRule="exact"/>
        <w:ind w:left="74" w:firstLine="1046"/>
      </w:pPr>
      <w:bookmarkStart w:id="7" w:name="7"/>
      <w:bookmarkEnd w:id="7"/>
      <w:r>
        <w:rPr>
          <w:noProof/>
        </w:rPr>
        <w:lastRenderedPageBreak/>
        <w:pict>
          <v:shapetype id="_x0000_m191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16" type="#_x0000_m1917" style="position:absolute;left:0;text-align:left;margin-left:140.75pt;margin-top:67.75pt;width:.4pt;height:.5pt;z-index:-25139763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15" coordsize="38400,48" o:spt="100" adj="0,,0" path="m,24r,l3840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1914" type="#_x0000_m1915" style="position:absolute;left:0;text-align:left;margin-left:140.75pt;margin-top:67.75pt;width:384pt;height:.5pt;z-index:251646464;mso-position-horizontal-relative:page;mso-position-vertical-relative:page" o:spt="100" adj="0,,0" path="m,24r,l3840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91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912" type="#_x0000_m1913" style="position:absolute;left:0;text-align:left;margin-left:524.35pt;margin-top:67.75pt;width:.4pt;height:.5pt;z-index:-25139660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3" o:spid="_x0000_m1911" coordsize="42,8316" o:spt="100" adj="0,,0" path="m21,r,l21,83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1910" type="#polygon13" style="position:absolute;left:0;text-align:left;margin-left:140.75pt;margin-top:68.2pt;width:.4pt;height:83.15pt;z-index:-251395584;mso-position-horizontal-relative:page;mso-position-vertical-relative:page" o:spt="100" adj="0,,0" path="m21,r,l21,831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4" o:spid="_x0000_m1909" coordsize="38358,42" o:spt="100" adj="0,,0" path="m,21r,l3835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1908" type="#polygon14" style="position:absolute;left:0;text-align:left;margin-left:140.75pt;margin-top:150.95pt;width:383.6pt;height:.4pt;z-index:251647488;mso-position-horizontal-relative:page;mso-position-vertical-relative:page" o:spt="100" adj="0,,0" path="m,21r,l3835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" o:spid="_x0000_m1907" coordsize="42,8316" o:spt="100" adj="0,,0" path="m21,r,l21,83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1906" type="#polygon15" style="position:absolute;left:0;text-align:left;margin-left:524.35pt;margin-top:68.2pt;width:.4pt;height:83.15pt;z-index:-251394560;mso-position-horizontal-relative:page;mso-position-vertical-relative:page" o:spt="100" adj="0,,0" path="m21,r,l21,831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" o:spid="_x0000_m190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1904" type="#polygon16" style="position:absolute;left:0;text-align:left;margin-left:524.35pt;margin-top:150.95pt;width:.4pt;height:.4pt;z-index:-25139353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9" o:spid="_x0000_m190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1902" type="#polygon69" style="position:absolute;left:0;text-align:left;margin-left:140.75pt;margin-top:183.1pt;width:.4pt;height:.5pt;z-index:-25139251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70" o:spid="_x0000_m1901" coordsize="38400,48" o:spt="100" adj="0,,0" path="m,24r,l3840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0" o:spid="_x0000_s1900" type="#polygon70" style="position:absolute;left:0;text-align:left;margin-left:140.75pt;margin-top:183.1pt;width:384pt;height:.5pt;z-index:251668992;mso-position-horizontal-relative:page;mso-position-vertical-relative:page" o:spt="100" adj="0,,0" path="m,24r,l3840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71" o:spid="_x0000_m1899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1" o:spid="_x0000_s1898" type="#polygon71" style="position:absolute;left:0;text-align:left;margin-left:524.35pt;margin-top:183.1pt;width:.4pt;height:.5pt;z-index:-25139148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72" o:spid="_x0000_m1897" coordsize="42,8316" o:spt="100" adj="0,,0" path="m21,r,l21,83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1896" type="#polygon72" style="position:absolute;left:0;text-align:left;margin-left:140.75pt;margin-top:183.6pt;width:.4pt;height:83.15pt;z-index:-251390464;mso-position-horizontal-relative:page;mso-position-vertical-relative:page" o:spt="100" adj="0,,0" path="m21,r,l21,831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73" o:spid="_x0000_m1895" coordsize="38358,42" o:spt="100" adj="0,,0" path="m,21r,l3835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3" o:spid="_x0000_s1894" type="#polygon73" style="position:absolute;left:0;text-align:left;margin-left:140.75pt;margin-top:266.35pt;width:383.6pt;height:.4pt;z-index:251670016;mso-position-horizontal-relative:page;mso-position-vertical-relative:page" o:spt="100" adj="0,,0" path="m,21r,l3835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74" o:spid="_x0000_m1893" coordsize="42,8316" o:spt="100" adj="0,,0" path="m21,r,l21,83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1892" type="#polygon74" style="position:absolute;left:0;text-align:left;margin-left:524.35pt;margin-top:183.6pt;width:.4pt;height:83.15pt;z-index:-251389440;mso-position-horizontal-relative:page;mso-position-vertical-relative:page" o:spt="100" adj="0,,0" path="m21,r,l21,831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75" o:spid="_x0000_m189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1890" type="#polygon75" style="position:absolute;left:0;text-align:left;margin-left:524.35pt;margin-top:266.35pt;width:.4pt;height:.4pt;z-index:-25138841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7" o:spid="_x0000_m188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1888" type="#polygon107" style="position:absolute;left:0;text-align:left;margin-left:146.8pt;margin-top:303.55pt;width:.5pt;height:.4pt;z-index:-25138739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8" o:spid="_x0000_m1887" coordsize="38052,42" o:spt="100" adj="0,,0" path="m,21r,l380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1886" type="#polygon108" style="position:absolute;left:0;text-align:left;margin-left:146.8pt;margin-top:303.55pt;width:380.5pt;height:.4pt;z-index:251681280;mso-position-horizontal-relative:page;mso-position-vertical-relative:page" o:spt="100" adj="0,,0" path="m,21r,l380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9" o:spid="_x0000_m188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9" o:spid="_x0000_s1884" type="#polygon109" style="position:absolute;left:0;text-align:left;margin-left:526.9pt;margin-top:303.55pt;width:.4pt;height:.4pt;z-index:-25138636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0" o:spid="_x0000_m1883" coordsize="48,7404" o:spt="100" adj="0,,0" path="m24,r,l24,7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0" o:spid="_x0000_s1882" type="#polygon110" style="position:absolute;left:0;text-align:left;margin-left:146.8pt;margin-top:303.95pt;width:.5pt;height:74.05pt;z-index:-251385344;mso-position-horizontal-relative:page;mso-position-vertical-relative:page" o:spt="100" adj="0,,0" path="m24,r,l24,740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1" o:spid="_x0000_m1881" coordsize="38010,48" o:spt="100" adj="0,,0" path="m,24r,l3801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1" o:spid="_x0000_s1880" type="#polygon111" style="position:absolute;left:0;text-align:left;margin-left:146.8pt;margin-top:377.5pt;width:380.1pt;height:.5pt;z-index:251682304;mso-position-horizontal-relative:page;mso-position-vertical-relative:page" o:spt="100" adj="0,,0" path="m,24r,l3801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2" o:spid="_x0000_m1879" coordsize="42,7404" o:spt="100" adj="0,,0" path="m21,r,l21,7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2" o:spid="_x0000_s1878" type="#polygon112" style="position:absolute;left:0;text-align:left;margin-left:526.9pt;margin-top:303.95pt;width:.4pt;height:74.05pt;z-index:-251384320;mso-position-horizontal-relative:page;mso-position-vertical-relative:page" o:spt="100" adj="0,,0" path="m21,r,l21,740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3" o:spid="_x0000_m187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1876" type="#polygon113" style="position:absolute;left:0;text-align:left;margin-left:526.9pt;margin-top:377.5pt;width:.4pt;height:.5pt;z-index:-25138329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2" o:spid="_x0000_m187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2" o:spid="_x0000_s1874" type="#polygon152" style="position:absolute;left:0;text-align:left;margin-left:447pt;margin-top:396.35pt;width:.4pt;height:.4pt;z-index:-25138227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3" o:spid="_x0000_m1873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3" o:spid="_x0000_s1872" type="#polygon153" style="position:absolute;left:0;text-align:left;margin-left:447pt;margin-top:396.35pt;width:20.4pt;height:.4pt;z-index:251694592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4" o:spid="_x0000_m187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4" o:spid="_x0000_s1870" type="#polygon154" style="position:absolute;left:0;text-align:left;margin-left:467pt;margin-top:396.35pt;width:.4pt;height:.4pt;z-index:-25138124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5" o:spid="_x0000_m186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868" type="#polygon155" style="position:absolute;left:0;text-align:left;margin-left:507pt;margin-top:396.35pt;width:.4pt;height:.4pt;z-index:-25138022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6" o:spid="_x0000_m1867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6" o:spid="_x0000_s1866" type="#polygon156" style="position:absolute;left:0;text-align:left;margin-left:507pt;margin-top:396.35pt;width:20.4pt;height:.4pt;z-index:251696640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7" o:spid="_x0000_m1865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864" type="#polygon157" style="position:absolute;left:0;text-align:left;margin-left:447pt;margin-top:396.8pt;width:.4pt;height:16.9pt;z-index:-251379200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8" o:spid="_x0000_m1863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1862" type="#polygon158" style="position:absolute;left:0;text-align:left;margin-left:467pt;margin-top:396.8pt;width:.4pt;height:16.9pt;z-index:-251378176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59" o:spid="_x0000_m1861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9" o:spid="_x0000_s1860" type="#polygon159" style="position:absolute;left:0;text-align:left;margin-left:507pt;margin-top:396.8pt;width:.4pt;height:16.9pt;z-index:-251377152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0" o:spid="_x0000_m1859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858" type="#polygon160" style="position:absolute;left:0;text-align:left;margin-left:527pt;margin-top:396.8pt;width:.4pt;height:16.9pt;z-index:-251376128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3" o:spid="_x0000_m185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3" o:spid="_x0000_s1856" type="#polygon163" style="position:absolute;left:0;text-align:left;margin-left:447pt;margin-top:413.7pt;width:.4pt;height:.5pt;z-index:-251375104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4" o:spid="_x0000_m1855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4" o:spid="_x0000_s1854" type="#polygon164" style="position:absolute;left:0;text-align:left;margin-left:447pt;margin-top:413.7pt;width:20.4pt;height:.5pt;z-index:251699712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5" o:spid="_x0000_m185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5" o:spid="_x0000_s1852" type="#polygon165" style="position:absolute;left:0;text-align:left;margin-left:467pt;margin-top:413.7pt;width:.4pt;height:.5pt;z-index:-25137408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6" o:spid="_x0000_m185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6" o:spid="_x0000_s1850" type="#polygon166" style="position:absolute;left:0;text-align:left;margin-left:507pt;margin-top:413.7pt;width:.4pt;height:.5pt;z-index:-25137305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7" o:spid="_x0000_m1849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7" o:spid="_x0000_s1848" type="#polygon167" style="position:absolute;left:0;text-align:left;margin-left:507pt;margin-top:413.7pt;width:20.4pt;height:.5pt;z-index:251700736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4" o:spid="_x0000_m184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4" o:spid="_x0000_s1846" type="#polygon184" style="position:absolute;left:0;text-align:left;margin-left:145.55pt;margin-top:432.55pt;width:.4pt;height:.4pt;z-index:-25137203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5" o:spid="_x0000_m1845" coordsize="38178,42" o:spt="100" adj="0,,0" path="m,21r,l3817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5" o:spid="_x0000_s1844" type="#polygon185" style="position:absolute;left:0;text-align:left;margin-left:145.55pt;margin-top:432.55pt;width:381.8pt;height:.4pt;z-index:251709952;mso-position-horizontal-relative:page;mso-position-vertical-relative:page" o:spt="100" adj="0,,0" path="m,21r,l3817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6" o:spid="_x0000_m184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6" o:spid="_x0000_s1842" type="#polygon186" style="position:absolute;left:0;text-align:left;margin-left:526.9pt;margin-top:432.55pt;width:.4pt;height:.4pt;z-index:-25137100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7" o:spid="_x0000_m1841" coordsize="42,6480" o:spt="100" adj="0,,0" path="m21,r,l21,64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7" o:spid="_x0000_s1840" type="#polygon187" style="position:absolute;left:0;text-align:left;margin-left:145.55pt;margin-top:432.95pt;width:.4pt;height:64.8pt;z-index:-251369984;mso-position-horizontal-relative:page;mso-position-vertical-relative:page" o:spt="100" adj="0,,0" path="m21,r,l21,64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8" o:spid="_x0000_m1839" coordsize="38136,42" o:spt="100" adj="0,,0" path="m,21r,l3813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8" o:spid="_x0000_s1838" type="#polygon188" style="position:absolute;left:0;text-align:left;margin-left:145.55pt;margin-top:497.35pt;width:381.35pt;height:.4pt;z-index:251710976;mso-position-horizontal-relative:page;mso-position-vertical-relative:page" o:spt="100" adj="0,,0" path="m,21r,l3813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9" o:spid="_x0000_m1837" coordsize="42,6480" o:spt="100" adj="0,,0" path="m21,r,l21,64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9" o:spid="_x0000_s1836" type="#polygon189" style="position:absolute;left:0;text-align:left;margin-left:526.9pt;margin-top:432.95pt;width:.4pt;height:64.8pt;z-index:-251368960;mso-position-horizontal-relative:page;mso-position-vertical-relative:page" o:spt="100" adj="0,,0" path="m21,r,l21,64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90" o:spid="_x0000_m183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0" o:spid="_x0000_s1834" type="#polygon190" style="position:absolute;left:0;text-align:left;margin-left:526.9pt;margin-top:497.35pt;width:.4pt;height:.4pt;z-index:-25136793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0" o:spid="_x0000_m183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832" type="#polygon230" style="position:absolute;left:0;text-align:left;margin-left:447.4pt;margin-top:525.35pt;width:.5pt;height:.5pt;z-index:-25136691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1" o:spid="_x0000_m1831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1" o:spid="_x0000_s1830" type="#polygon231" style="position:absolute;left:0;text-align:left;margin-left:447.4pt;margin-top:525.35pt;width:20.45pt;height:.5pt;z-index:251720192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2" o:spid="_x0000_m182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2" o:spid="_x0000_s1828" type="#polygon232" style="position:absolute;left:0;text-align:left;margin-left:467.4pt;margin-top:525.35pt;width:.5pt;height:.5pt;z-index:-25136588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3" o:spid="_x0000_m18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1826" type="#polygon233" style="position:absolute;left:0;text-align:left;margin-left:507.4pt;margin-top:525.35pt;width:.5pt;height:.5pt;z-index:-25136486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4" o:spid="_x0000_m1825" coordsize="2052,48" o:spt="100" adj="0,,0" path="m,24r,l2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4" o:spid="_x0000_s1824" type="#polygon234" style="position:absolute;left:0;text-align:left;margin-left:507.4pt;margin-top:525.35pt;width:20.5pt;height:.5pt;z-index:251721216;mso-position-horizontal-relative:page;mso-position-vertical-relative:page" o:spt="100" adj="0,,0" path="m,24r,l2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5" o:spid="_x0000_m1823" coordsize="48,1686" o:spt="100" adj="0,,0" path="m24,r,l24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5" o:spid="_x0000_s1822" type="#polygon235" style="position:absolute;left:0;text-align:left;margin-left:447.4pt;margin-top:525.85pt;width:.5pt;height:16.85pt;z-index:-251363840;mso-position-horizontal-relative:page;mso-position-vertical-relative:page" o:spt="100" adj="0,,0" path="m24,r,l24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6" o:spid="_x0000_m1821" coordsize="48,1686" o:spt="100" adj="0,,0" path="m24,r,l24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6" o:spid="_x0000_s1820" type="#polygon236" style="position:absolute;left:0;text-align:left;margin-left:467.4pt;margin-top:525.85pt;width:.5pt;height:16.85pt;z-index:-251362816;mso-position-horizontal-relative:page;mso-position-vertical-relative:page" o:spt="100" adj="0,,0" path="m24,r,l24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7" o:spid="_x0000_m1819" coordsize="48,1686" o:spt="100" adj="0,,0" path="m24,r,l24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7" o:spid="_x0000_s1818" type="#polygon237" style="position:absolute;left:0;text-align:left;margin-left:507.4pt;margin-top:525.85pt;width:.5pt;height:16.85pt;z-index:-251361792;mso-position-horizontal-relative:page;mso-position-vertical-relative:page" o:spt="100" adj="0,,0" path="m24,r,l24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38" o:spid="_x0000_m1817" coordsize="48,1686" o:spt="100" adj="0,,0" path="m24,r,l24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8" o:spid="_x0000_s1816" type="#polygon238" style="position:absolute;left:0;text-align:left;margin-left:527.45pt;margin-top:525.85pt;width:.5pt;height:16.85pt;z-index:-251360768;mso-position-horizontal-relative:page;mso-position-vertical-relative:page" o:spt="100" adj="0,,0" path="m24,r,l24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41" o:spid="_x0000_m181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1" o:spid="_x0000_s1814" type="#polygon241" style="position:absolute;left:0;text-align:left;margin-left:447.4pt;margin-top:542.7pt;width:.5pt;height:.5pt;z-index:-25135974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42" o:spid="_x0000_m1813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2" o:spid="_x0000_s1812" type="#polygon242" style="position:absolute;left:0;text-align:left;margin-left:447.4pt;margin-top:542.7pt;width:20.45pt;height:.5pt;z-index:251722240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43" o:spid="_x0000_m18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3" o:spid="_x0000_s1810" type="#polygon243" style="position:absolute;left:0;text-align:left;margin-left:467.4pt;margin-top:542.7pt;width:.5pt;height:.5pt;z-index:-25135872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44" o:spid="_x0000_m18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4" o:spid="_x0000_s1808" type="#polygon244" style="position:absolute;left:0;text-align:left;margin-left:507.4pt;margin-top:542.7pt;width:.5pt;height:.5pt;z-index:-25135769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45" o:spid="_x0000_m1807" coordsize="2052,48" o:spt="100" adj="0,,0" path="m,24r,l2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5" o:spid="_x0000_s1806" type="#polygon245" style="position:absolute;left:0;text-align:left;margin-left:507.4pt;margin-top:542.7pt;width:20.5pt;height:.5pt;z-index:251723264;mso-position-horizontal-relative:page;mso-position-vertical-relative:page" o:spt="100" adj="0,,0" path="m,24r,l2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2" o:spid="_x0000_m180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2" o:spid="_x0000_s1804" type="#polygon262" style="position:absolute;left:0;text-align:left;margin-left:144.85pt;margin-top:561.55pt;width:.5pt;height:.5pt;z-index:-25135667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3" o:spid="_x0000_m1803" coordsize="38250,48" o:spt="100" adj="0,,0" path="m,24r,l3825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3" o:spid="_x0000_s1802" type="#polygon263" style="position:absolute;left:0;text-align:left;margin-left:144.85pt;margin-top:561.55pt;width:382.5pt;height:.5pt;z-index:251724288;mso-position-horizontal-relative:page;mso-position-vertical-relative:page" o:spt="100" adj="0,,0" path="m,24r,l3825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4" o:spid="_x0000_m180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4" o:spid="_x0000_s1800" type="#polygon264" style="position:absolute;left:0;text-align:left;margin-left:526.9pt;margin-top:561.55pt;width:.4pt;height:.5pt;z-index:-25135564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5" o:spid="_x0000_m1799" coordsize="48,7398" o:spt="100" adj="0,,0" path="m24,r,l24,739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5" o:spid="_x0000_s1798" type="#polygon265" style="position:absolute;left:0;text-align:left;margin-left:144.85pt;margin-top:562pt;width:.5pt;height:74pt;z-index:-251354624;mso-position-horizontal-relative:page;mso-position-vertical-relative:page" o:spt="100" adj="0,,0" path="m24,r,l24,739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6" o:spid="_x0000_m1797" coordsize="38208,42" o:spt="100" adj="0,,0" path="m,21r,l3820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6" o:spid="_x0000_s1796" type="#polygon266" style="position:absolute;left:0;text-align:left;margin-left:144.85pt;margin-top:635.6pt;width:382.1pt;height:.4pt;z-index:251725312;mso-position-horizontal-relative:page;mso-position-vertical-relative:page" o:spt="100" adj="0,,0" path="m,21r,l3820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7" o:spid="_x0000_m1795" coordsize="42,7398" o:spt="100" adj="0,,0" path="m21,r,l21,739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7" o:spid="_x0000_s1794" type="#polygon267" style="position:absolute;left:0;text-align:left;margin-left:526.9pt;margin-top:562pt;width:.4pt;height:74pt;z-index:-251353600;mso-position-horizontal-relative:page;mso-position-vertical-relative:page" o:spt="100" adj="0,,0" path="m21,r,l21,739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8" o:spid="_x0000_m179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8" o:spid="_x0000_s1792" type="#polygon268" style="position:absolute;left:0;text-align:left;margin-left:526.9pt;margin-top:635.6pt;width:.4pt;height:.4pt;z-index:-25135257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4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26" w:lineRule="exact"/>
        <w:ind w:left="74" w:firstLine="934"/>
      </w:pPr>
      <w:r>
        <w:rPr>
          <w:rFonts w:ascii="Calibri" w:hAnsi="Calibri" w:cs="Calibri"/>
          <w:noProof/>
          <w:color w:val="000000"/>
          <w:sz w:val="15"/>
        </w:rPr>
        <w:t>State </w:t>
      </w:r>
      <w:r>
        <w:rPr>
          <w:rFonts w:ascii="Calibri" w:hAnsi="Calibri" w:cs="Calibri"/>
          <w:noProof/>
          <w:color w:val="000000"/>
          <w:spacing w:val="-1"/>
          <w:sz w:val="15"/>
        </w:rPr>
        <w:t>whether</w:t>
      </w:r>
      <w:r>
        <w:rPr>
          <w:rFonts w:ascii="Calibri" w:hAnsi="Calibri" w:cs="Calibri"/>
          <w:noProof/>
          <w:color w:val="000000"/>
          <w:sz w:val="15"/>
        </w:rPr>
        <w:t> and what licensing or similar agreements are in </w:t>
      </w:r>
      <w:r>
        <w:rPr>
          <w:rFonts w:ascii="Calibri" w:hAnsi="Calibri" w:cs="Calibri"/>
          <w:noProof/>
          <w:color w:val="000000"/>
          <w:spacing w:val="-1"/>
          <w:sz w:val="15"/>
        </w:rPr>
        <w:t>force</w:t>
      </w:r>
      <w:r>
        <w:rPr>
          <w:rFonts w:ascii="Calibri" w:hAnsi="Calibri" w:cs="Calibri"/>
          <w:noProof/>
          <w:color w:val="000000"/>
          <w:sz w:val="15"/>
        </w:rPr>
        <w:t> and the </w:t>
      </w:r>
      <w:r>
        <w:rPr>
          <w:rFonts w:ascii="Calibri" w:hAnsi="Calibri" w:cs="Calibri"/>
          <w:noProof/>
          <w:color w:val="000000"/>
          <w:sz w:val="15"/>
        </w:rPr>
        <w:t>degree to which supervision is exercised by </w:t>
      </w:r>
    </w:p>
    <w:p w:rsidR="005A76FB" w:rsidRDefault="00246AF3" w:rsidP="005A76FB">
      <w:pPr>
        <w:spacing w:after="0" w:line="226" w:lineRule="exact"/>
        <w:ind w:left="74" w:firstLine="934"/>
      </w:pPr>
      <w:r>
        <w:rPr>
          <w:rFonts w:ascii="Calibri" w:hAnsi="Calibri" w:cs="Calibri"/>
          <w:noProof/>
          <w:color w:val="000000"/>
          <w:sz w:val="15"/>
        </w:rPr>
        <w:t>associates: </w:t>
      </w:r>
    </w:p>
    <w:p w:rsidR="005A76FB" w:rsidRDefault="00246AF3" w:rsidP="005A76FB">
      <w:pPr>
        <w:spacing w:after="0" w:line="193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4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08"/>
          <w:tab w:val="left" w:pos="1141"/>
        </w:tabs>
        <w:spacing w:after="0" w:line="184" w:lineRule="exact"/>
        <w:ind w:left="74"/>
      </w:pPr>
      <w:r>
        <w:rPr>
          <w:rFonts w:ascii="Calibri" w:hAnsi="Calibri" w:cs="Calibri"/>
          <w:noProof/>
          <w:color w:val="000000"/>
          <w:spacing w:val="-1"/>
          <w:sz w:val="15"/>
        </w:rPr>
        <w:t>14.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(a)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Please give a full description of your activities: </w:t>
      </w:r>
    </w:p>
    <w:p w:rsidR="005A76FB" w:rsidRDefault="00246AF3" w:rsidP="005A76FB">
      <w:pPr>
        <w:spacing w:after="0" w:line="193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32" w:right="1440" w:bottom="1092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577"/>
        </w:tabs>
        <w:spacing w:after="0" w:line="184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32" w:right="1440" w:bottom="1092" w:left="1800" w:header="0" w:footer="0" w:gutter="0"/>
          <w:cols w:num="2" w:space="720" w:equalWidth="0">
            <w:col w:w="7246" w:space="0"/>
            <w:col w:w="1754" w:space="0"/>
          </w:cols>
          <w:docGrid w:type="lines" w:linePitch="312"/>
        </w:sectPr>
      </w:pPr>
    </w:p>
    <w:p w:rsidR="005A76FB" w:rsidRDefault="00246AF3" w:rsidP="005A76FB">
      <w:pPr>
        <w:spacing w:after="0" w:line="121" w:lineRule="exact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32" w:right="1440" w:bottom="1092" w:left="1800" w:header="0" w:footer="0" w:gutter="0"/>
          <w:cols w:space="720"/>
          <w:docGrid w:type="lines" w:linePitch="312"/>
        </w:sectPr>
      </w:pPr>
    </w:p>
    <w:p w:rsidR="005A76FB" w:rsidRDefault="00246AF3" w:rsidP="005A76FB">
      <w:pPr>
        <w:tabs>
          <w:tab w:val="left" w:pos="577"/>
          <w:tab w:val="left" w:pos="6712"/>
          <w:tab w:val="left" w:pos="7246"/>
          <w:tab w:val="left" w:pos="7645"/>
          <w:tab w:val="left" w:pos="7912"/>
          <w:tab w:val="left" w:pos="8446"/>
        </w:tabs>
        <w:spacing w:after="0" w:line="150" w:lineRule="exact"/>
        <w:ind w:left="74"/>
      </w:pPr>
      <w:r>
        <w:rPr>
          <w:noProof/>
        </w:rPr>
        <w:lastRenderedPageBreak/>
        <w:pict>
          <v:shape id="wondershare_143" o:spid="_x0000_s1791" type="#_x0000_t202" style="position:absolute;left:0;text-align:left;margin-left:145.5pt;margin-top:402.15pt;width:286.05pt;height:12.5pt;z-index:-251065856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Do you anticipate any major changes in these activities in the forthcoming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12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months?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(b)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77"/>
          <w:tab w:val="left" w:pos="7246"/>
          <w:tab w:val="left" w:pos="7645"/>
          <w:tab w:val="left" w:pos="7912"/>
        </w:tabs>
        <w:spacing w:after="0" w:line="270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1102"/>
        </w:tabs>
        <w:spacing w:after="0" w:line="184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If Yes, please state: </w:t>
      </w:r>
    </w:p>
    <w:p w:rsidR="005A76FB" w:rsidRDefault="00246AF3" w:rsidP="005A76FB">
      <w:pPr>
        <w:spacing w:after="0" w:line="193" w:lineRule="exact"/>
        <w:ind w:left="74" w:firstLine="114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4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4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4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4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14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114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32" w:right="1440" w:bottom="1092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577"/>
        </w:tabs>
        <w:spacing w:after="0" w:line="185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32" w:right="1440" w:bottom="1092" w:left="1800" w:header="0" w:footer="0" w:gutter="0"/>
          <w:cols w:num="2" w:space="720" w:equalWidth="0">
            <w:col w:w="7255" w:space="0"/>
            <w:col w:w="1745" w:space="0"/>
          </w:cols>
          <w:docGrid w:type="lines" w:linePitch="312"/>
        </w:sectPr>
      </w:pPr>
    </w:p>
    <w:p w:rsidR="005A76FB" w:rsidRDefault="00246AF3" w:rsidP="005A76FB">
      <w:pPr>
        <w:spacing w:after="0" w:line="119" w:lineRule="exact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32" w:right="1440" w:bottom="1092" w:left="1800" w:header="0" w:footer="0" w:gutter="0"/>
          <w:cols w:space="720"/>
          <w:docGrid w:type="lines" w:linePitch="312"/>
        </w:sectPr>
      </w:pPr>
    </w:p>
    <w:p w:rsidR="005A76FB" w:rsidRDefault="00246AF3" w:rsidP="005A76FB">
      <w:pPr>
        <w:tabs>
          <w:tab w:val="left" w:pos="577"/>
          <w:tab w:val="left" w:pos="6722"/>
          <w:tab w:val="left" w:pos="7255"/>
          <w:tab w:val="left" w:pos="7655"/>
          <w:tab w:val="left" w:pos="7922"/>
          <w:tab w:val="left" w:pos="8455"/>
        </w:tabs>
        <w:spacing w:after="0" w:line="150" w:lineRule="exact"/>
        <w:ind w:left="74"/>
      </w:pPr>
      <w:r>
        <w:rPr>
          <w:noProof/>
        </w:rPr>
        <w:lastRenderedPageBreak/>
        <w:pict>
          <v:shape id="wondershare_221" o:spid="_x0000_s1790" type="#_x0000_t202" style="position:absolute;left:0;text-align:left;margin-left:145.5pt;margin-top:531.05pt;width:268.35pt;height:12.5pt;z-index:-251064832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Have you undertaken any other activities in the past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for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which cover is required?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(c)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77"/>
          <w:tab w:val="left" w:pos="7255"/>
          <w:tab w:val="left" w:pos="7655"/>
          <w:tab w:val="left" w:pos="7922"/>
        </w:tabs>
        <w:spacing w:after="0" w:line="271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014"/>
      </w:pPr>
      <w:r>
        <w:rPr>
          <w:rFonts w:ascii="Calibri" w:hAnsi="Calibri" w:cs="Calibri"/>
          <w:noProof/>
          <w:color w:val="000000"/>
          <w:sz w:val="15"/>
        </w:rPr>
        <w:t>If Yes, please state: </w:t>
      </w:r>
    </w:p>
    <w:p w:rsidR="005A76FB" w:rsidRDefault="00246AF3" w:rsidP="005A76FB">
      <w:pPr>
        <w:spacing w:after="0" w:line="193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4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32" w:right="1440" w:bottom="1092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tbl>
      <w:tblPr>
        <w:tblpPr w:leftFromText="180" w:rightFromText="180" w:tblpX="1236" w:tblpY="7139"/>
        <w:tblW w:w="0" w:type="auto"/>
        <w:tblLayout w:type="fixed"/>
        <w:tblLook w:val="04A0" w:firstRow="1" w:lastRow="0" w:firstColumn="1" w:lastColumn="0" w:noHBand="0" w:noVBand="1"/>
      </w:tblPr>
      <w:tblGrid>
        <w:gridCol w:w="6535"/>
        <w:gridCol w:w="1067"/>
      </w:tblGrid>
      <w:tr w:rsidR="00AD10A2" w:rsidTr="00CB73A4">
        <w:trPr>
          <w:trHeight w:hRule="exact" w:val="383"/>
        </w:trPr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bookmarkStart w:id="8" w:name="8"/>
            <w:bookmarkEnd w:id="8"/>
            <w:r>
              <w:rPr>
                <w:rFonts w:ascii="Calibri" w:hAnsi="Calibri" w:cs="Calibri"/>
                <w:noProof/>
                <w:color w:val="000000"/>
                <w:sz w:val="15"/>
              </w:rPr>
              <w:lastRenderedPageBreak/>
              <w:t>What 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percentage of gross income/fees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was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paid to sub‐contractors in the last financial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year?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859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% </w:t>
            </w:r>
          </w:p>
        </w:tc>
      </w:tr>
      <w:tr w:rsidR="00AD10A2" w:rsidTr="00CB73A4">
        <w:trPr>
          <w:trHeight w:hRule="exact" w:val="560"/>
        </w:trPr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Are financial checks carried out on specialists, designers or consultants who are appointed by you, prior </w:t>
            </w:r>
          </w:p>
          <w:p w:rsidR="005A76FB" w:rsidRDefault="00246AF3" w:rsidP="005A76FB">
            <w:pPr>
              <w:spacing w:after="0" w:line="184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to their appointment? </w:t>
            </w:r>
          </w:p>
          <w:p w:rsidR="005A76FB" w:rsidRDefault="00246AF3" w:rsidP="005A76FB">
            <w:pPr>
              <w:spacing w:after="0" w:line="185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67" w:lineRule="exact"/>
              <w:ind w:left="965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Are sub‐contractors required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to carry professional indemnity insurance?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965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Do you always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get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an indemnity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from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sub‐contractors, for their negligence in writing?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965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If Yes, to what limits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965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p w:rsidR="005A76FB" w:rsidRDefault="00246AF3" w:rsidP="005A76FB">
      <w:pPr>
        <w:spacing w:after="0" w:line="210" w:lineRule="exact"/>
        <w:ind w:left="170"/>
      </w:pPr>
      <w:r>
        <w:rPr>
          <w:noProof/>
        </w:rPr>
        <w:lastRenderedPageBreak/>
        <w:pict>
          <v:shapetype id="_x0000_m17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88" type="#_x0000_m1789" style="position:absolute;left:0;text-align:left;margin-left:120.2pt;margin-top:95.3pt;width:.5pt;height:.5pt;z-index:-25135155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87" coordsize="40716,48" o:spt="100" adj="0,,0" path="m,24r,l4071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86" type="#_x0000_m1787" style="position:absolute;left:0;text-align:left;margin-left:120.2pt;margin-top:95.3pt;width:407.15pt;height:.5pt;z-index:251662848;mso-position-horizontal-relative:page;mso-position-vertical-relative:page" o:spt="100" adj="0,,0" path="m,24r,l4071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8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84" type="#_x0000_m1785" style="position:absolute;left:0;text-align:left;margin-left:526.9pt;margin-top:95.3pt;width:.4pt;height:.5pt;z-index:-25135052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83" coordsize="48,10152" o:spt="100" adj="0,,0" path="m24,r,l24,10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82" type="#_x0000_m1783" style="position:absolute;left:0;text-align:left;margin-left:120.2pt;margin-top:95.75pt;width:.5pt;height:101.5pt;z-index:-251349504;mso-position-horizontal-relative:page;mso-position-vertical-relative:page" o:spt="100" adj="0,,0" path="m24,r,l24,1015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81" coordsize="40674,42" o:spt="100" adj="0,,0" path="m,21r,l40674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" o:spid="_x0000_s1780" type="#_x0000_m1781" style="position:absolute;left:0;text-align:left;margin-left:120.2pt;margin-top:196.85pt;width:406.75pt;height:.4pt;z-index:251664896;mso-position-horizontal-relative:page;mso-position-vertical-relative:page" o:spt="100" adj="0,,0" path="m,21r,l40674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79" coordsize="42,10152" o:spt="100" adj="0,,0" path="m21,r,l21,10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78" type="#_x0000_m1779" style="position:absolute;left:0;text-align:left;margin-left:526.9pt;margin-top:95.75pt;width:.4pt;height:101.5pt;z-index:-251348480;mso-position-horizontal-relative:page;mso-position-vertical-relative:page" o:spt="100" adj="0,,0" path="m21,r,l21,1015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7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76" type="#_x0000_m1777" style="position:absolute;left:0;text-align:left;margin-left:526.9pt;margin-top:196.85pt;width:.4pt;height:.4pt;z-index:-25134745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75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74" type="#_x0000_m1775" style="position:absolute;left:0;text-align:left;margin-left:447.4pt;margin-top:215.7pt;width:.5pt;height:.4pt;z-index:-25134643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73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6" o:spid="_x0000_s1772" type="#_x0000_m1773" style="position:absolute;left:0;text-align:left;margin-left:447.4pt;margin-top:215.7pt;width:20.45pt;height:.4pt;z-index:251689472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71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70" type="#_x0000_m1771" style="position:absolute;left:0;text-align:left;margin-left:467.4pt;margin-top:215.7pt;width:.5pt;height:.4pt;z-index:-25134540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6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68" type="#_x0000_m1769" style="position:absolute;left:0;text-align:left;margin-left:507.4pt;margin-top:215.7pt;width:.5pt;height:.4pt;z-index:-251344384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67" coordsize="2052,42" o:spt="100" adj="0,,0" path="m,21r,l20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66" type="#_x0000_m1767" style="position:absolute;left:0;text-align:left;margin-left:507.4pt;margin-top:215.7pt;width:20.5pt;height:.4pt;z-index:251692544;mso-position-horizontal-relative:page;mso-position-vertical-relative:page" o:spt="100" adj="0,,0" path="m,21r,l20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65" coordsize="48,1872" o:spt="100" adj="0,,0" path="m24,r,l24,18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64" type="#_x0000_m1765" style="position:absolute;left:0;text-align:left;margin-left:447.4pt;margin-top:216.1pt;width:.5pt;height:18.7pt;z-index:-251343360;mso-position-horizontal-relative:page;mso-position-vertical-relative:page" o:spt="100" adj="0,,0" path="m24,r,l24,187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63" coordsize="48,1872" o:spt="100" adj="0,,0" path="m24,r,l24,18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62" type="#_x0000_m1763" style="position:absolute;left:0;text-align:left;margin-left:467.4pt;margin-top:216.1pt;width:.5pt;height:18.7pt;z-index:-251342336;mso-position-horizontal-relative:page;mso-position-vertical-relative:page" o:spt="100" adj="0,,0" path="m24,r,l24,187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61" coordsize="48,1872" o:spt="100" adj="0,,0" path="m24,r,l24,18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60" type="#_x0000_m1761" style="position:absolute;left:0;text-align:left;margin-left:507.4pt;margin-top:216.1pt;width:.5pt;height:18.7pt;z-index:-251341312;mso-position-horizontal-relative:page;mso-position-vertical-relative:page" o:spt="100" adj="0,,0" path="m24,r,l24,187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59" coordsize="48,1872" o:spt="100" adj="0,,0" path="m24,r,l24,18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58" type="#_x0000_m1759" style="position:absolute;left:0;text-align:left;margin-left:527.45pt;margin-top:216.1pt;width:.5pt;height:18.7pt;z-index:-251340288;mso-position-horizontal-relative:page;mso-position-vertical-relative:page" o:spt="100" adj="0,,0" path="m24,r,l24,187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57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56" type="#_x0000_m1757" style="position:absolute;left:0;text-align:left;margin-left:447.4pt;margin-top:234.85pt;width:.5pt;height:.4pt;z-index:-251339264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55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7" o:spid="_x0000_s1754" type="#_x0000_m1755" style="position:absolute;left:0;text-align:left;margin-left:447.4pt;margin-top:234.85pt;width:20.45pt;height:.4pt;z-index:251697664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53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52" type="#_x0000_m1753" style="position:absolute;left:0;text-align:left;margin-left:467.4pt;margin-top:234.85pt;width:.5pt;height:.4pt;z-index:-25133824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51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50" type="#_x0000_m1751" style="position:absolute;left:0;text-align:left;margin-left:507.4pt;margin-top:234.85pt;width:.5pt;height:.4pt;z-index:-25133721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49" coordsize="2052,42" o:spt="100" adj="0,,0" path="m,21r,l20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1748" type="#_x0000_m1749" style="position:absolute;left:0;text-align:left;margin-left:507.4pt;margin-top:234.85pt;width:20.5pt;height:.4pt;z-index:251698688;mso-position-horizontal-relative:page;mso-position-vertical-relative:page" o:spt="100" adj="0,,0" path="m,21r,l20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4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46" type="#_x0000_m1747" style="position:absolute;left:0;text-align:left;margin-left:144.85pt;margin-top:253.7pt;width:.5pt;height:.5pt;z-index:-25133619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45" coordsize="38250,48" o:spt="100" adj="0,,0" path="m,24r,l3825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0" o:spid="_x0000_s1744" type="#_x0000_m1745" style="position:absolute;left:0;text-align:left;margin-left:144.85pt;margin-top:253.7pt;width:382.5pt;height:.5pt;z-index:251705856;mso-position-horizontal-relative:page;mso-position-vertical-relative:page" o:spt="100" adj="0,,0" path="m,24r,l3825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1" o:spid="_x0000_m174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1" o:spid="_x0000_s1742" type="#polygon181" style="position:absolute;left:0;text-align:left;margin-left:526.9pt;margin-top:253.7pt;width:.4pt;height:.5pt;z-index:-25133516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2" o:spid="_x0000_m1741" coordsize="48,9234" o:spt="100" adj="0,,0" path="m24,r,l24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2" o:spid="_x0000_s1740" type="#polygon182" style="position:absolute;left:0;text-align:left;margin-left:144.85pt;margin-top:254.15pt;width:.5pt;height:92.35pt;z-index:-251334144;mso-position-horizontal-relative:page;mso-position-vertical-relative:page" o:spt="100" adj="0,,0" path="m24,r,l24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83" o:spid="_x0000_m1739" coordsize="38208,48" o:spt="100" adj="0,,0" path="m,24r,l3820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3" o:spid="_x0000_s1738" type="#polygon183" style="position:absolute;left:0;text-align:left;margin-left:144.85pt;margin-top:346pt;width:382.1pt;height:.5pt;z-index:251707904;mso-position-horizontal-relative:page;mso-position-vertical-relative:page" o:spt="100" adj="0,,0" path="m,24r,l3820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37" coordsize="42,9234" o:spt="100" adj="0,,0" path="m21,r,l21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36" type="#_x0000_m1737" style="position:absolute;left:0;text-align:left;margin-left:526.9pt;margin-top:254.15pt;width:.4pt;height:92.35pt;z-index:-251333120;mso-position-horizontal-relative:page;mso-position-vertical-relative:page" o:spt="100" adj="0,,0" path="m21,r,l21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3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34" type="#_x0000_m1735" style="position:absolute;left:0;text-align:left;margin-left:526.9pt;margin-top:346pt;width:.4pt;height:.5pt;z-index:-25133209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18" o:spid="_x0000_m173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8" o:spid="_x0000_s1732" type="#polygon218" style="position:absolute;left:0;text-align:left;margin-left:446.95pt;margin-top:395.9pt;width:.4pt;height:.5pt;z-index:-25133107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19" o:spid="_x0000_m1731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9" o:spid="_x0000_s1730" type="#polygon219" style="position:absolute;left:0;text-align:left;margin-left:446.95pt;margin-top:395.9pt;width:20.4pt;height:.5pt;z-index:251714048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0" o:spid="_x0000_m1729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0" o:spid="_x0000_s1728" type="#polygon220" style="position:absolute;left:0;text-align:left;margin-left:466.9pt;margin-top:395.9pt;width:.4pt;height:.5pt;z-index:-25133004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1" o:spid="_x0000_m172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1" o:spid="_x0000_s1726" type="#polygon221" style="position:absolute;left:0;text-align:left;margin-left:506.95pt;margin-top:395.9pt;width:.4pt;height:.5pt;z-index:-251329024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2" o:spid="_x0000_m1725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2" o:spid="_x0000_s1724" type="#polygon222" style="position:absolute;left:0;text-align:left;margin-left:506.95pt;margin-top:395.9pt;width:20.4pt;height:.5pt;z-index:251715072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3" o:spid="_x0000_m172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3" o:spid="_x0000_s1722" type="#polygon223" style="position:absolute;left:0;text-align:left;margin-left:526.9pt;margin-top:395.9pt;width:.4pt;height:.5pt;z-index:-25132800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4" o:spid="_x0000_m1721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1720" type="#polygon224" style="position:absolute;left:0;text-align:left;margin-left:446.95pt;margin-top:396.35pt;width:.4pt;height:17.35pt;z-index:-251326976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5" o:spid="_x0000_m1719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5" o:spid="_x0000_s1718" type="#polygon225" style="position:absolute;left:0;text-align:left;margin-left:446.95pt;margin-top:413.3pt;width:20pt;height:.4pt;z-index:251716096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6" o:spid="_x0000_m1717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6" o:spid="_x0000_s1716" type="#polygon226" style="position:absolute;left:0;text-align:left;margin-left:466.9pt;margin-top:396.35pt;width:.4pt;height:17.35pt;z-index:-251325952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7" o:spid="_x0000_m171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14" type="#polygon227" style="position:absolute;left:0;text-align:left;margin-left:466.9pt;margin-top:413.3pt;width:.4pt;height:.4pt;z-index:-25132492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8" o:spid="_x0000_m1713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8" o:spid="_x0000_s1712" type="#polygon228" style="position:absolute;left:0;text-align:left;margin-left:506.95pt;margin-top:396.35pt;width:.4pt;height:17.35pt;z-index:-251323904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29" o:spid="_x0000_m1711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9" o:spid="_x0000_s1710" type="#polygon229" style="position:absolute;left:0;text-align:left;margin-left:506.95pt;margin-top:413.3pt;width:20pt;height:.4pt;z-index:251718144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09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08" type="#_x0000_m1709" style="position:absolute;left:0;text-align:left;margin-left:526.9pt;margin-top:396.35pt;width:.4pt;height:17.35pt;z-index:-251322880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70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706" type="#_x0000_m1707" style="position:absolute;left:0;text-align:left;margin-left:526.9pt;margin-top:413.3pt;width:.4pt;height:.4pt;z-index:-25132185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34" o:spid="_x0000_m1705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4" o:spid="_x0000_s1704" type="#polygon434" style="position:absolute;left:0;text-align:left;margin-left:144.85pt;margin-top:556.5pt;width:.5pt;height:.4pt;z-index:-25132083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35" o:spid="_x0000_m1703" coordsize="38310,42" o:spt="100" adj="0,,0" path="m,21r,l3831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5" o:spid="_x0000_s1702" type="#polygon435" style="position:absolute;left:0;text-align:left;margin-left:144.85pt;margin-top:556.5pt;width:383.1pt;height:.4pt;z-index:251752960;mso-position-horizontal-relative:page;mso-position-vertical-relative:page" o:spt="100" adj="0,,0" path="m,21r,l3831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36" o:spid="_x0000_m1701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6" o:spid="_x0000_s1700" type="#polygon436" style="position:absolute;left:0;text-align:left;margin-left:527.45pt;margin-top:556.5pt;width:.5pt;height:.4pt;z-index:-25131980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37" o:spid="_x0000_m1699" coordsize="48,9234" o:spt="100" adj="0,,0" path="m24,r,l24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7" o:spid="_x0000_s1698" type="#polygon437" style="position:absolute;left:0;text-align:left;margin-left:144.85pt;margin-top:556.9pt;width:.5pt;height:92.35pt;z-index:-251318784;mso-position-horizontal-relative:page;mso-position-vertical-relative:page" o:spt="100" adj="0,,0" path="m24,r,l24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38" o:spid="_x0000_m1697" coordsize="38262,42" o:spt="100" adj="0,,0" path="m,21r,l3826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8" o:spid="_x0000_s1696" type="#polygon438" style="position:absolute;left:0;text-align:left;margin-left:144.85pt;margin-top:648.85pt;width:382.6pt;height:.4pt;z-index:251753984;mso-position-horizontal-relative:page;mso-position-vertical-relative:page" o:spt="100" adj="0,,0" path="m,21r,l3826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39" o:spid="_x0000_m1695" coordsize="48,9234" o:spt="100" adj="0,,0" path="m24,r,l24,92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9" o:spid="_x0000_s1694" type="#polygon439" style="position:absolute;left:0;text-align:left;margin-left:527.45pt;margin-top:556.9pt;width:.5pt;height:92.35pt;z-index:-251317760;mso-position-horizontal-relative:page;mso-position-vertical-relative:page" o:spt="100" adj="0,,0" path="m24,r,l24,92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40" o:spid="_x0000_m1693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0" o:spid="_x0000_s1692" type="#polygon440" style="position:absolute;left:0;text-align:left;margin-left:527.45pt;margin-top:648.85pt;width:.5pt;height:.4pt;z-index:-25131673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9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90" type="#_x0000_m1691" style="position:absolute;left:0;text-align:left;margin-left:446.95pt;margin-top:658.5pt;width:.4pt;height:.4pt;z-index:-25131571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89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4" o:spid="_x0000_s1688" type="#_x0000_m1689" style="position:absolute;left:0;text-align:left;margin-left:446.95pt;margin-top:658.5pt;width:20.4pt;height:.4pt;z-index:251772416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8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86" type="#_x0000_m1687" style="position:absolute;left:0;text-align:left;margin-left:466.9pt;margin-top:658.5pt;width:.4pt;height:.4pt;z-index:-25131468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8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84" type="#_x0000_m1685" style="position:absolute;left:0;text-align:left;margin-left:506.95pt;margin-top:658.5pt;width:.4pt;height:.4pt;z-index:-25131366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83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7" o:spid="_x0000_s1682" type="#_x0000_m1683" style="position:absolute;left:0;text-align:left;margin-left:506.95pt;margin-top:658.5pt;width:20.4pt;height:.4pt;z-index:251774464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8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80" type="#_x0000_m1681" style="position:absolute;left:0;text-align:left;margin-left:526.9pt;margin-top:658.5pt;width:.4pt;height:.4pt;z-index:-25131264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79" coordsize="42,1788" o:spt="100" adj="0,,0" path="m21,r,l21,178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78" type="#_x0000_m1679" style="position:absolute;left:0;text-align:left;margin-left:446.95pt;margin-top:658.9pt;width:.4pt;height:17.9pt;z-index:-251311616;mso-position-horizontal-relative:page;mso-position-vertical-relative:page" o:spt="100" adj="0,,0" path="m21,r,l21,178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77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0" o:spid="_x0000_s1676" type="#_x0000_m1677" style="position:absolute;left:0;text-align:left;margin-left:446.95pt;margin-top:676.3pt;width:20pt;height:.5pt;z-index:251776512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75" coordsize="42,1788" o:spt="100" adj="0,,0" path="m21,r,l21,178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74" type="#_x0000_m1675" style="position:absolute;left:0;text-align:left;margin-left:466.9pt;margin-top:658.9pt;width:.4pt;height:17.9pt;z-index:-251310592;mso-position-horizontal-relative:page;mso-position-vertical-relative:page" o:spt="100" adj="0,,0" path="m21,r,l21,178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2" o:spid="_x0000_m167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2" o:spid="_x0000_s1672" type="#polygon482" style="position:absolute;left:0;text-align:left;margin-left:466.9pt;margin-top:676.3pt;width:.4pt;height:.5pt;z-index:-25130956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3" o:spid="_x0000_m1671" coordsize="42,1788" o:spt="100" adj="0,,0" path="m21,r,l21,178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3" o:spid="_x0000_s1670" type="#polygon483" style="position:absolute;left:0;text-align:left;margin-left:506.95pt;margin-top:658.9pt;width:.4pt;height:17.9pt;z-index:-251308544;mso-position-horizontal-relative:page;mso-position-vertical-relative:page" o:spt="100" adj="0,,0" path="m21,r,l21,178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4" o:spid="_x0000_m1669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4" o:spid="_x0000_s1668" type="#polygon484" style="position:absolute;left:0;text-align:left;margin-left:506.95pt;margin-top:676.3pt;width:20pt;height:.5pt;z-index:251777536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5" o:spid="_x0000_m1667" coordsize="42,1788" o:spt="100" adj="0,,0" path="m21,r,l21,178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5" o:spid="_x0000_s1666" type="#polygon485" style="position:absolute;left:0;text-align:left;margin-left:526.9pt;margin-top:658.9pt;width:.4pt;height:17.9pt;z-index:-251307520;mso-position-horizontal-relative:page;mso-position-vertical-relative:page" o:spt="100" adj="0,,0" path="m21,r,l21,178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6" o:spid="_x0000_m166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64" type="#polygon486" style="position:absolute;left:0;text-align:left;margin-left:526.9pt;margin-top:676.3pt;width:.4pt;height:.5pt;z-index:-25130649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704"/>
        </w:tabs>
        <w:spacing w:after="0" w:line="184" w:lineRule="exact"/>
        <w:ind w:left="170"/>
      </w:pPr>
      <w:r>
        <w:rPr>
          <w:rFonts w:ascii="Calibri" w:hAnsi="Calibri" w:cs="Calibri"/>
          <w:noProof/>
          <w:color w:val="000000"/>
          <w:spacing w:val="-1"/>
          <w:sz w:val="15"/>
        </w:rPr>
        <w:t>15.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Please provide any further details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the functions of your design and consulting department that may be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interest to </w:t>
      </w:r>
    </w:p>
    <w:p w:rsidR="005A76FB" w:rsidRDefault="00246AF3" w:rsidP="005A76FB">
      <w:pPr>
        <w:spacing w:after="0" w:line="184" w:lineRule="exact"/>
        <w:ind w:left="170" w:firstLine="534"/>
      </w:pPr>
      <w:r>
        <w:rPr>
          <w:rFonts w:ascii="Calibri" w:hAnsi="Calibri" w:cs="Calibri"/>
          <w:noProof/>
          <w:color w:val="000000"/>
          <w:sz w:val="15"/>
        </w:rPr>
        <w:t>underwriters </w:t>
      </w:r>
    </w:p>
    <w:p w:rsidR="005A76FB" w:rsidRDefault="00246AF3" w:rsidP="005A76FB">
      <w:pPr>
        <w:spacing w:after="0" w:line="193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636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345" w:bottom="1084" w:left="1705" w:header="0" w:footer="0" w:gutter="0"/>
          <w:cols w:space="720" w:equalWidth="0">
            <w:col w:w="9190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672"/>
        </w:tabs>
        <w:spacing w:after="0" w:line="184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88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Are all associated </w:t>
      </w:r>
      <w:r>
        <w:rPr>
          <w:rFonts w:ascii="Calibri" w:hAnsi="Calibri" w:cs="Calibri"/>
          <w:noProof/>
          <w:color w:val="000000"/>
          <w:sz w:val="15"/>
        </w:rPr>
        <w:t>and/or subsidiary companies design departments work, checked by </w:t>
      </w:r>
    </w:p>
    <w:p w:rsidR="005A76FB" w:rsidRDefault="00246AF3" w:rsidP="005A76FB">
      <w:pPr>
        <w:spacing w:after="0" w:line="184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345" w:bottom="1084" w:left="1705" w:header="0" w:footer="0" w:gutter="0"/>
          <w:cols w:num="3" w:space="720" w:equalWidth="0">
            <w:col w:w="1205" w:space="0"/>
            <w:col w:w="6145" w:space="0"/>
            <w:col w:w="1840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673"/>
          <w:tab w:val="left" w:pos="6818"/>
          <w:tab w:val="left" w:pos="7350"/>
          <w:tab w:val="left" w:pos="7750"/>
          <w:tab w:val="left" w:pos="8018"/>
          <w:tab w:val="left" w:pos="8550"/>
        </w:tabs>
        <w:spacing w:after="0" w:line="184" w:lineRule="exact"/>
        <w:ind w:left="170"/>
      </w:pPr>
      <w:r>
        <w:rPr>
          <w:noProof/>
        </w:rPr>
        <w:lastRenderedPageBreak/>
        <w:pict>
          <v:shape id="wondershare_113" o:spid="_x0000_s1663" type="#_x0000_t202" style="position:absolute;left:0;text-align:left;margin-left:145.5pt;margin-top:222.3pt;width:290.5pt;height:12.5pt;z-index:-251063808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head office, or another company or department which would include ratification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of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that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5"/>
        </w:rPr>
        <w:t>16.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1036"/>
      </w:pPr>
      <w:r>
        <w:rPr>
          <w:rFonts w:ascii="Calibri" w:hAnsi="Calibri" w:cs="Calibri"/>
          <w:noProof/>
          <w:color w:val="000000"/>
          <w:sz w:val="15"/>
        </w:rPr>
        <w:t>work by signature (sign </w:t>
      </w:r>
      <w:r>
        <w:rPr>
          <w:rFonts w:ascii="Calibri" w:hAnsi="Calibri" w:cs="Calibri"/>
          <w:noProof/>
          <w:color w:val="000000"/>
          <w:spacing w:val="-1"/>
          <w:sz w:val="15"/>
        </w:rPr>
        <w:t>off)</w:t>
      </w:r>
      <w:r>
        <w:rPr>
          <w:rFonts w:ascii="Calibri" w:hAnsi="Calibri" w:cs="Calibri"/>
          <w:noProof/>
          <w:color w:val="000000"/>
          <w:sz w:val="15"/>
        </w:rPr>
        <w:t> rubber stamp or other evidence of agreement? </w:t>
      </w:r>
    </w:p>
    <w:p w:rsidR="005A76FB" w:rsidRDefault="00246AF3" w:rsidP="005A76FB">
      <w:pPr>
        <w:tabs>
          <w:tab w:val="left" w:pos="672"/>
          <w:tab w:val="left" w:pos="7350"/>
          <w:tab w:val="left" w:pos="7750"/>
          <w:tab w:val="left" w:pos="8018"/>
        </w:tabs>
        <w:spacing w:after="0" w:line="104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1014"/>
      </w:pPr>
      <w:r>
        <w:rPr>
          <w:rFonts w:ascii="Calibri" w:hAnsi="Calibri" w:cs="Calibri"/>
          <w:noProof/>
          <w:color w:val="000000"/>
          <w:sz w:val="15"/>
        </w:rPr>
        <w:t>If Yes, please state: </w:t>
      </w:r>
    </w:p>
    <w:p w:rsidR="005A76FB" w:rsidRDefault="00246AF3" w:rsidP="005A76FB">
      <w:pPr>
        <w:spacing w:after="0" w:line="193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70" w:firstLine="112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2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53" w:lineRule="exact"/>
        <w:ind w:left="170"/>
      </w:pPr>
      <w:r>
        <w:rPr>
          <w:rFonts w:ascii="Calibri" w:hAnsi="Calibri" w:cs="Calibri"/>
          <w:b/>
          <w:noProof/>
          <w:color w:val="000000"/>
          <w:spacing w:val="-3"/>
          <w:w w:val="95"/>
        </w:rPr>
        <w:t>Sub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Consultants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</w:p>
    <w:p w:rsidR="005A76FB" w:rsidRDefault="00246AF3" w:rsidP="005A76FB">
      <w:pPr>
        <w:spacing w:after="0" w:line="183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2"/>
          <w:tab w:val="left" w:pos="1205"/>
          <w:tab w:val="left" w:pos="6806"/>
          <w:tab w:val="left" w:pos="7340"/>
          <w:tab w:val="left" w:pos="7739"/>
          <w:tab w:val="left" w:pos="8007"/>
          <w:tab w:val="left" w:pos="8540"/>
        </w:tabs>
        <w:spacing w:after="0" w:line="270" w:lineRule="exact"/>
        <w:ind w:left="170"/>
      </w:pPr>
      <w:r>
        <w:rPr>
          <w:rFonts w:ascii="Calibri" w:hAnsi="Calibri" w:cs="Calibri"/>
          <w:noProof/>
          <w:color w:val="000000"/>
          <w:spacing w:val="-1"/>
          <w:sz w:val="15"/>
        </w:rPr>
        <w:t>17.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(a)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Do you appoint independent or specialist sub consultants?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1210"/>
        </w:tabs>
        <w:spacing w:after="0" w:line="271" w:lineRule="exact"/>
        <w:ind w:left="170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345" w:bottom="1084" w:left="1705" w:header="0" w:footer="0" w:gutter="0"/>
          <w:cols w:space="720" w:equalWidth="0">
            <w:col w:w="9190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170"/>
      </w:pPr>
    </w:p>
    <w:p w:rsidR="005A76FB" w:rsidRDefault="00246AF3" w:rsidP="005A76FB">
      <w:pPr>
        <w:spacing w:after="0" w:line="240" w:lineRule="exact"/>
        <w:ind w:left="170"/>
      </w:pPr>
    </w:p>
    <w:p w:rsidR="005A76FB" w:rsidRDefault="00246AF3" w:rsidP="005A76FB">
      <w:pPr>
        <w:spacing w:after="0" w:line="240" w:lineRule="exact"/>
        <w:ind w:left="170"/>
      </w:pPr>
    </w:p>
    <w:p w:rsidR="005A76FB" w:rsidRDefault="00246AF3" w:rsidP="005A76FB">
      <w:pPr>
        <w:spacing w:after="0" w:line="240" w:lineRule="exact"/>
        <w:ind w:left="170"/>
      </w:pPr>
    </w:p>
    <w:p w:rsidR="005A76FB" w:rsidRDefault="00246AF3" w:rsidP="005A76FB">
      <w:pPr>
        <w:spacing w:after="0" w:line="240" w:lineRule="exact"/>
        <w:ind w:left="170"/>
      </w:pPr>
    </w:p>
    <w:p w:rsidR="005A76FB" w:rsidRDefault="00246AF3" w:rsidP="005A76FB">
      <w:pPr>
        <w:spacing w:after="0" w:line="240" w:lineRule="exact"/>
        <w:ind w:left="170"/>
      </w:pPr>
    </w:p>
    <w:p w:rsidR="005A76FB" w:rsidRDefault="00246AF3" w:rsidP="005A76FB">
      <w:pPr>
        <w:spacing w:after="0" w:line="240" w:lineRule="exact"/>
        <w:ind w:left="170"/>
      </w:pPr>
    </w:p>
    <w:p w:rsidR="005A76FB" w:rsidRDefault="00246AF3" w:rsidP="005A76FB">
      <w:pPr>
        <w:spacing w:after="0" w:line="455" w:lineRule="exact"/>
        <w:ind w:left="170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345" w:bottom="1084" w:left="1705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150" w:lineRule="exact"/>
        <w:ind w:left="170"/>
      </w:pPr>
      <w:r>
        <w:rPr>
          <w:noProof/>
        </w:rPr>
        <w:lastRenderedPageBreak/>
        <w:pict>
          <v:shape id="wondershare_240" o:spid="_x0000_s1662" type="#_x0000_t202" style="position:absolute;left:0;text-align:left;margin-left:93.7pt;margin-top:415.15pt;width:132.35pt;height:12.5pt;z-index:-251062784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1040"/>
                    </w:tabs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If Yes, please state: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2"/>
        </w:tabs>
        <w:spacing w:after="0" w:line="185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2"/>
        </w:tabs>
        <w:spacing w:after="0" w:line="184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(b)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50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Please describe the work and activities of the specialists, designers </w:t>
      </w:r>
      <w:r>
        <w:rPr>
          <w:rFonts w:ascii="Calibri" w:hAnsi="Calibri" w:cs="Calibri"/>
          <w:noProof/>
          <w:color w:val="000000"/>
          <w:spacing w:val="-1"/>
          <w:sz w:val="15"/>
        </w:rPr>
        <w:t>or</w:t>
      </w:r>
      <w:r>
        <w:rPr>
          <w:rFonts w:ascii="Calibri" w:hAnsi="Calibri" w:cs="Calibri"/>
          <w:noProof/>
          <w:color w:val="000000"/>
          <w:sz w:val="15"/>
        </w:rPr>
        <w:t> consultants? </w:t>
      </w:r>
    </w:p>
    <w:p w:rsidR="005A76FB" w:rsidRDefault="00246AF3" w:rsidP="005A76FB">
      <w:pPr>
        <w:spacing w:after="0" w:line="294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firstLine="94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345" w:bottom="1084" w:left="1705" w:header="0" w:footer="0" w:gutter="0"/>
          <w:cols w:num="2" w:space="720" w:equalWidth="0">
            <w:col w:w="1205" w:space="0"/>
            <w:col w:w="7985" w:space="0"/>
          </w:cols>
          <w:docGrid w:type="lines" w:linePitch="312"/>
        </w:sectPr>
      </w:pPr>
    </w:p>
    <w:p w:rsidR="005A76FB" w:rsidRDefault="00246AF3" w:rsidP="005A76FB">
      <w:pPr>
        <w:spacing w:after="0" w:line="193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</w:p>
    <w:p w:rsidR="005A76FB" w:rsidRDefault="00246AF3" w:rsidP="005A76FB">
      <w:pPr>
        <w:tabs>
          <w:tab w:val="left" w:pos="672"/>
          <w:tab w:val="left" w:pos="1205"/>
          <w:tab w:val="left" w:pos="6806"/>
          <w:tab w:val="left" w:pos="7340"/>
          <w:tab w:val="left" w:pos="7739"/>
          <w:tab w:val="left" w:pos="8007"/>
          <w:tab w:val="left" w:pos="8540"/>
        </w:tabs>
        <w:spacing w:after="0" w:line="276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(c)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Are they always </w:t>
      </w:r>
      <w:r>
        <w:rPr>
          <w:rFonts w:ascii="Calibri" w:hAnsi="Calibri" w:cs="Calibri"/>
          <w:noProof/>
          <w:color w:val="000000"/>
          <w:sz w:val="15"/>
        </w:rPr>
        <w:t>professionally </w:t>
      </w:r>
      <w:r>
        <w:rPr>
          <w:rFonts w:ascii="Calibri" w:hAnsi="Calibri" w:cs="Calibri"/>
          <w:noProof/>
          <w:color w:val="000000"/>
          <w:spacing w:val="-1"/>
          <w:sz w:val="15"/>
        </w:rPr>
        <w:t>qualified</w:t>
      </w:r>
      <w:r>
        <w:rPr>
          <w:rFonts w:ascii="Calibri" w:hAnsi="Calibri" w:cs="Calibri"/>
          <w:noProof/>
          <w:color w:val="000000"/>
          <w:sz w:val="15"/>
        </w:rPr>
        <w:t> or have at least 5 years experience?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74" w:lineRule="exact"/>
        <w:ind w:left="170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345" w:bottom="1084" w:left="1705" w:header="0" w:footer="0" w:gutter="0"/>
          <w:cols w:space="720" w:equalWidth="0">
            <w:col w:w="9190" w:space="0"/>
          </w:cols>
          <w:docGrid w:type="lines" w:linePitch="312"/>
        </w:sectPr>
      </w:pPr>
    </w:p>
    <w:tbl>
      <w:tblPr>
        <w:tblpPr w:leftFromText="180" w:rightFromText="180" w:tblpX="1159" w:tblpY="1277"/>
        <w:tblW w:w="0" w:type="auto"/>
        <w:tblLayout w:type="fixed"/>
        <w:tblLook w:val="04A0" w:firstRow="1" w:lastRow="0" w:firstColumn="1" w:lastColumn="0" w:noHBand="0" w:noVBand="1"/>
      </w:tblPr>
      <w:tblGrid>
        <w:gridCol w:w="1334"/>
        <w:gridCol w:w="1067"/>
        <w:gridCol w:w="1384"/>
        <w:gridCol w:w="1418"/>
        <w:gridCol w:w="932"/>
        <w:gridCol w:w="1466"/>
      </w:tblGrid>
      <w:tr w:rsidR="00AD10A2" w:rsidTr="00CB73A4">
        <w:trPr>
          <w:trHeight w:hRule="exact" w:val="382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bookmarkStart w:id="9" w:name="9"/>
            <w:bookmarkEnd w:id="9"/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lastRenderedPageBreak/>
              <w:t>Client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Start Date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Description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Total Contract 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Value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0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Fee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Approximate </w:t>
            </w:r>
          </w:p>
          <w:p w:rsidR="005A76FB" w:rsidRDefault="00246AF3" w:rsidP="005A76FB">
            <w:pPr>
              <w:spacing w:after="0" w:line="184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Completion Date </w:t>
            </w:r>
          </w:p>
        </w:tc>
      </w:tr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1 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2 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3 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4 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5 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tbl>
      <w:tblPr>
        <w:tblpPr w:leftFromText="180" w:rightFromText="180" w:tblpX="1159" w:tblpY="4571"/>
        <w:tblW w:w="0" w:type="auto"/>
        <w:tblLayout w:type="fixed"/>
        <w:tblLook w:val="04A0" w:firstRow="1" w:lastRow="0" w:firstColumn="1" w:lastColumn="0" w:noHBand="0" w:noVBand="1"/>
      </w:tblPr>
      <w:tblGrid>
        <w:gridCol w:w="1334"/>
        <w:gridCol w:w="1067"/>
        <w:gridCol w:w="1384"/>
        <w:gridCol w:w="1418"/>
        <w:gridCol w:w="932"/>
        <w:gridCol w:w="1466"/>
      </w:tblGrid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Client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Start Date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2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Description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Total Contract </w:t>
            </w:r>
          </w:p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Value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0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Fee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3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Approximate </w:t>
            </w:r>
          </w:p>
          <w:p w:rsidR="005A76FB" w:rsidRDefault="00246AF3" w:rsidP="005A76FB">
            <w:pPr>
              <w:spacing w:after="0" w:line="185" w:lineRule="exact"/>
              <w:ind w:left="101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Completion Date </w:t>
            </w:r>
          </w:p>
        </w:tc>
      </w:tr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1 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2 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3 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4 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2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5 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0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p w:rsidR="005A76FB" w:rsidRDefault="00246AF3" w:rsidP="005A76FB">
      <w:pPr>
        <w:spacing w:after="0" w:line="210" w:lineRule="exact"/>
        <w:ind w:left="92"/>
      </w:pPr>
      <w:r>
        <w:rPr>
          <w:noProof/>
        </w:rPr>
        <w:lastRenderedPageBreak/>
        <w:pict>
          <v:shapetype id="polygon304" o:spid="_x0000_m166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4" o:spid="_x0000_s1660" type="#polygon304" style="position:absolute;left:0;text-align:left;margin-left:386.95pt;margin-top:428.2pt;width:.4pt;height:.5pt;z-index:-25130547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5" o:spid="_x0000_m1659" coordsize="14040,48" o:spt="100" adj="0,,0" path="m,24r,l14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5" o:spid="_x0000_s1658" type="#polygon305" style="position:absolute;left:0;text-align:left;margin-left:386.95pt;margin-top:428.2pt;width:140.4pt;height:.5pt;z-index:251727360;mso-position-horizontal-relative:page;mso-position-vertical-relative:page" o:spt="100" adj="0,,0" path="m,24r,l14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6" o:spid="_x0000_m165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56" type="#polygon306" style="position:absolute;left:0;text-align:left;margin-left:526.9pt;margin-top:428.2pt;width:.4pt;height:.5pt;z-index:-25130444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7" o:spid="_x0000_m1655" coordsize="42,2118" o:spt="100" adj="0,,0" path="m21,r,l21,21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7" o:spid="_x0000_s1654" type="#polygon307" style="position:absolute;left:0;text-align:left;margin-left:386.95pt;margin-top:428.7pt;width:.4pt;height:21.2pt;z-index:-251303424;mso-position-horizontal-relative:page;mso-position-vertical-relative:page" o:spt="100" adj="0,,0" path="m21,r,l21,211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8" o:spid="_x0000_m1653" coordsize="13998,48" o:spt="100" adj="0,,0" path="m,24r,l13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8" o:spid="_x0000_s1652" type="#polygon308" style="position:absolute;left:0;text-align:left;margin-left:386.95pt;margin-top:449.4pt;width:140pt;height:.5pt;z-index:251729408;mso-position-horizontal-relative:page;mso-position-vertical-relative:page" o:spt="100" adj="0,,0" path="m,24r,l13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9" o:spid="_x0000_m1651" coordsize="42,2118" o:spt="100" adj="0,,0" path="m21,r,l21,21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9" o:spid="_x0000_s1650" type="#polygon309" style="position:absolute;left:0;text-align:left;margin-left:526.9pt;margin-top:428.7pt;width:.4pt;height:21.2pt;z-index:-251302400;mso-position-horizontal-relative:page;mso-position-vertical-relative:page" o:spt="100" adj="0,,0" path="m21,r,l21,211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10" o:spid="_x0000_m1649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0" o:spid="_x0000_s1648" type="#polygon310" style="position:absolute;left:0;text-align:left;margin-left:526.9pt;margin-top:449.4pt;width:.4pt;height:.5pt;z-index:-25130137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4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46" type="#_x0000_m1647" style="position:absolute;left:0;text-align:left;margin-left:386.95pt;margin-top:459pt;width:.4pt;height:.4pt;z-index:-25130035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45" coordsize="14040,42" o:spt="100" adj="0,,0" path="m,21r,l14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0" o:spid="_x0000_s1644" type="#_x0000_m1645" style="position:absolute;left:0;text-align:left;margin-left:386.95pt;margin-top:459pt;width:140.4pt;height:.4pt;z-index:251736576;mso-position-horizontal-relative:page;mso-position-vertical-relative:page" o:spt="100" adj="0,,0" path="m,21r,l14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64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642" type="#_x0000_m1643" style="position:absolute;left:0;text-align:left;margin-left:526.9pt;margin-top:459pt;width:.4pt;height:.4pt;z-index:-25129932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42" o:spid="_x0000_m1641" coordsize="42,1920" o:spt="100" adj="0,,0" path="m21,r,l21,19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2" o:spid="_x0000_s1640" type="#polygon342" style="position:absolute;left:0;text-align:left;margin-left:386.95pt;margin-top:459.4pt;width:.4pt;height:19.2pt;z-index:-251298304;mso-position-horizontal-relative:page;mso-position-vertical-relative:page" o:spt="100" adj="0,,0" path="m21,r,l21,192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43" o:spid="_x0000_m1639" coordsize="13998,42" o:spt="100" adj="0,,0" path="m,21r,l13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3" o:spid="_x0000_s1638" type="#polygon343" style="position:absolute;left:0;text-align:left;margin-left:386.95pt;margin-top:478.2pt;width:140pt;height:.4pt;z-index:251737600;mso-position-horizontal-relative:page;mso-position-vertical-relative:page" o:spt="100" adj="0,,0" path="m,21r,l13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44" o:spid="_x0000_m1637" coordsize="42,1920" o:spt="100" adj="0,,0" path="m21,r,l21,19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4" o:spid="_x0000_s1636" type="#polygon344" style="position:absolute;left:0;text-align:left;margin-left:526.9pt;margin-top:459.4pt;width:.4pt;height:19.2pt;z-index:-251297280;mso-position-horizontal-relative:page;mso-position-vertical-relative:page" o:spt="100" adj="0,,0" path="m21,r,l21,192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45" o:spid="_x0000_m163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5" o:spid="_x0000_s1634" type="#polygon345" style="position:absolute;left:0;text-align:left;margin-left:526.9pt;margin-top:478.2pt;width:.4pt;height:.4pt;z-index:-25129625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0" o:spid="_x0000_m163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0" o:spid="_x0000_s1632" type="#polygon370" style="position:absolute;left:0;text-align:left;margin-left:446.95pt;margin-top:487.85pt;width:.4pt;height:.4pt;z-index:-25129523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1" o:spid="_x0000_m1631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1" o:spid="_x0000_s1630" type="#polygon371" style="position:absolute;left:0;text-align:left;margin-left:446.95pt;margin-top:487.85pt;width:20.4pt;height:.4pt;z-index:251740672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2" o:spid="_x0000_m162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2" o:spid="_x0000_s1628" type="#polygon372" style="position:absolute;left:0;text-align:left;margin-left:466.9pt;margin-top:487.85pt;width:.4pt;height:.4pt;z-index:-25129420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3" o:spid="_x0000_m162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3" o:spid="_x0000_s1626" type="#polygon373" style="position:absolute;left:0;text-align:left;margin-left:506.95pt;margin-top:487.85pt;width:.4pt;height:.4pt;z-index:-25129318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4" o:spid="_x0000_m1625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4" o:spid="_x0000_s1624" type="#polygon374" style="position:absolute;left:0;text-align:left;margin-left:506.95pt;margin-top:487.85pt;width:20.4pt;height:.4pt;z-index:251741696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5" o:spid="_x0000_m162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5" o:spid="_x0000_s1622" type="#polygon375" style="position:absolute;left:0;text-align:left;margin-left:526.9pt;margin-top:487.85pt;width:.4pt;height:.4pt;z-index:-25129216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6" o:spid="_x0000_m1621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6" o:spid="_x0000_s1620" type="#polygon376" style="position:absolute;left:0;text-align:left;margin-left:446.95pt;margin-top:488.3pt;width:.4pt;height:17.35pt;z-index:-251291136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7" o:spid="_x0000_m1619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7" o:spid="_x0000_s1618" type="#polygon377" style="position:absolute;left:0;text-align:left;margin-left:446.95pt;margin-top:505.2pt;width:20pt;height:.4pt;z-index:251742720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8" o:spid="_x0000_m1617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8" o:spid="_x0000_s1616" type="#polygon378" style="position:absolute;left:0;text-align:left;margin-left:466.9pt;margin-top:488.3pt;width:.4pt;height:17.35pt;z-index:-251290112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79" o:spid="_x0000_m161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9" o:spid="_x0000_s1614" type="#polygon379" style="position:absolute;left:0;text-align:left;margin-left:466.9pt;margin-top:505.2pt;width:.4pt;height:.4pt;z-index:-25128908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0" o:spid="_x0000_m1613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0" o:spid="_x0000_s1612" type="#polygon380" style="position:absolute;left:0;text-align:left;margin-left:506.95pt;margin-top:488.3pt;width:.4pt;height:17.35pt;z-index:-251288064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1" o:spid="_x0000_m1611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1" o:spid="_x0000_s1610" type="#polygon381" style="position:absolute;left:0;text-align:left;margin-left:506.95pt;margin-top:505.2pt;width:20pt;height:.4pt;z-index:251743744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2" o:spid="_x0000_m1609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2" o:spid="_x0000_s1608" type="#polygon382" style="position:absolute;left:0;text-align:left;margin-left:526.9pt;margin-top:488.3pt;width:.4pt;height:17.35pt;z-index:-251287040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3" o:spid="_x0000_m160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3" o:spid="_x0000_s1606" type="#polygon383" style="position:absolute;left:0;text-align:left;margin-left:526.9pt;margin-top:505.2pt;width:.4pt;height:.4pt;z-index:-25128601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2" o:spid="_x0000_m160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2" o:spid="_x0000_s1604" type="#polygon412" style="position:absolute;left:0;text-align:left;margin-left:140.75pt;margin-top:514.8pt;width:.4pt;height:.5pt;z-index:-25128499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3" o:spid="_x0000_m1603" coordsize="38400,48" o:spt="100" adj="0,,0" path="m,24r,l3840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3" o:spid="_x0000_s1602" type="#polygon413" style="position:absolute;left:0;text-align:left;margin-left:140.75pt;margin-top:514.8pt;width:384pt;height:.5pt;z-index:251748864;mso-position-horizontal-relative:page;mso-position-vertical-relative:page" o:spt="100" adj="0,,0" path="m,24r,l3840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4" o:spid="_x0000_m160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4" o:spid="_x0000_s1600" type="#polygon414" style="position:absolute;left:0;text-align:left;margin-left:524.35pt;margin-top:514.8pt;width:.4pt;height:.5pt;z-index:-25128396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5" o:spid="_x0000_m1599" coordsize="42,6480" o:spt="100" adj="0,,0" path="m21,r,l21,64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5" o:spid="_x0000_s1598" type="#polygon415" style="position:absolute;left:0;text-align:left;margin-left:140.75pt;margin-top:515.3pt;width:.4pt;height:64.8pt;z-index:-251282944;mso-position-horizontal-relative:page;mso-position-vertical-relative:page" o:spt="100" adj="0,,0" path="m21,r,l21,64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6" o:spid="_x0000_m1597" coordsize="38358,48" o:spt="100" adj="0,,0" path="m,24r,l3835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6" o:spid="_x0000_s1596" type="#polygon416" style="position:absolute;left:0;text-align:left;margin-left:140.75pt;margin-top:579.6pt;width:383.6pt;height:.5pt;z-index:251749888;mso-position-horizontal-relative:page;mso-position-vertical-relative:page" o:spt="100" adj="0,,0" path="m,24r,l3835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7" o:spid="_x0000_m1595" coordsize="42,6480" o:spt="100" adj="0,,0" path="m21,r,l21,64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7" o:spid="_x0000_s1594" type="#polygon417" style="position:absolute;left:0;text-align:left;margin-left:524.35pt;margin-top:515.3pt;width:.4pt;height:64.8pt;z-index:-251281920;mso-position-horizontal-relative:page;mso-position-vertical-relative:page" o:spt="100" adj="0,,0" path="m21,r,l21,64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8" o:spid="_x0000_m159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8" o:spid="_x0000_s1592" type="#polygon418" style="position:absolute;left:0;text-align:left;margin-left:524.35pt;margin-top:579.6pt;width:.4pt;height:.5pt;z-index:-25128089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6" o:spid="_x0000_m159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6" o:spid="_x0000_s1590" type="#polygon456" style="position:absolute;left:0;text-align:left;margin-left:446.95pt;margin-top:589.25pt;width:.4pt;height:.5pt;z-index:-25127987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7" o:spid="_x0000_m1589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7" o:spid="_x0000_s1588" type="#polygon457" style="position:absolute;left:0;text-align:left;margin-left:446.95pt;margin-top:589.25pt;width:20.4pt;height:.5pt;z-index:251761152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8" o:spid="_x0000_m158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8" o:spid="_x0000_s1586" type="#polygon458" style="position:absolute;left:0;text-align:left;margin-left:466.9pt;margin-top:589.25pt;width:.4pt;height:.5pt;z-index:-25127884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9" o:spid="_x0000_m158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9" o:spid="_x0000_s1584" type="#polygon459" style="position:absolute;left:0;text-align:left;margin-left:506.95pt;margin-top:589.25pt;width:.4pt;height:.5pt;z-index:-251277824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0" o:spid="_x0000_m1583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0" o:spid="_x0000_s1582" type="#polygon460" style="position:absolute;left:0;text-align:left;margin-left:506.95pt;margin-top:589.25pt;width:20.4pt;height:.5pt;z-index:251762176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1" o:spid="_x0000_m158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1" o:spid="_x0000_s1580" type="#polygon461" style="position:absolute;left:0;text-align:left;margin-left:526.9pt;margin-top:589.25pt;width:.4pt;height:.5pt;z-index:-25127680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2" o:spid="_x0000_m1579" coordsize="42,1782" o:spt="100" adj="0,,0" path="m21,r,l21,17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2" o:spid="_x0000_s1578" type="#polygon462" style="position:absolute;left:0;text-align:left;margin-left:446.95pt;margin-top:589.75pt;width:.4pt;height:17.8pt;z-index:-251275776;mso-position-horizontal-relative:page;mso-position-vertical-relative:page" o:spt="100" adj="0,,0" path="m21,r,l21,178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3" o:spid="_x0000_m1577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3" o:spid="_x0000_s1576" type="#polygon463" style="position:absolute;left:0;text-align:left;margin-left:446.95pt;margin-top:607.15pt;width:20pt;height:.4pt;z-index:251763200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4" o:spid="_x0000_m1575" coordsize="42,1782" o:spt="100" adj="0,,0" path="m21,r,l21,17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4" o:spid="_x0000_s1574" type="#polygon464" style="position:absolute;left:0;text-align:left;margin-left:466.9pt;margin-top:589.75pt;width:.4pt;height:17.8pt;z-index:-251274752;mso-position-horizontal-relative:page;mso-position-vertical-relative:page" o:spt="100" adj="0,,0" path="m21,r,l21,178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5" o:spid="_x0000_m157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72" type="#polygon465" style="position:absolute;left:0;text-align:left;margin-left:466.9pt;margin-top:607.15pt;width:.4pt;height:.4pt;z-index:-25127372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6" o:spid="_x0000_m1571" coordsize="42,1782" o:spt="100" adj="0,,0" path="m21,r,l21,17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6" o:spid="_x0000_s1570" type="#polygon466" style="position:absolute;left:0;text-align:left;margin-left:506.95pt;margin-top:589.75pt;width:.4pt;height:17.8pt;z-index:-251272704;mso-position-horizontal-relative:page;mso-position-vertical-relative:page" o:spt="100" adj="0,,0" path="m21,r,l21,178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67" o:spid="_x0000_m1569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7" o:spid="_x0000_s1568" type="#polygon467" style="position:absolute;left:0;text-align:left;margin-left:506.95pt;margin-top:607.15pt;width:20pt;height:.4pt;z-index:251765248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67" coordsize="42,1782" o:spt="100" adj="0,,0" path="m21,r,l21,17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66" type="#_x0000_m1567" style="position:absolute;left:0;text-align:left;margin-left:526.9pt;margin-top:589.75pt;width:.4pt;height:17.8pt;z-index:-251271680;mso-position-horizontal-relative:page;mso-position-vertical-relative:page" o:spt="100" adj="0,,0" path="m21,r,l21,178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6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64" type="#_x0000_m1565" style="position:absolute;left:0;text-align:left;margin-left:526.9pt;margin-top:607.15pt;width:.4pt;height:.4pt;z-index:-25127065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63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62" type="#_x0000_m1563" style="position:absolute;left:0;text-align:left;margin-left:450.35pt;margin-top:626pt;width:.5pt;height:.4pt;z-index:-25126963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61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9" o:spid="_x0000_s1560" type="#_x0000_m1561" style="position:absolute;left:0;text-align:left;margin-left:450.35pt;margin-top:626pt;width:20.45pt;height:.4pt;z-index:251791872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5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58" type="#_x0000_m1559" style="position:absolute;left:0;text-align:left;margin-left:470.35pt;margin-top:626pt;width:.5pt;height:.4pt;z-index:-25126860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57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56" type="#_x0000_m1557" style="position:absolute;left:0;text-align:left;margin-left:510.35pt;margin-top:626pt;width:.5pt;height:.4pt;z-index:-251267584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55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2" o:spid="_x0000_s1554" type="#_x0000_m1555" style="position:absolute;left:0;text-align:left;margin-left:510.35pt;margin-top:626pt;width:20.45pt;height:.4pt;z-index:251793920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553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52" type="#_x0000_m1553" style="position:absolute;left:0;text-align:left;margin-left:530.35pt;margin-top:626pt;width:.5pt;height:.4pt;z-index:-25126656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4" o:spid="_x0000_m1551" coordsize="48,1734" o:spt="100" adj="0,,0" path="m24,r,l24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4" o:spid="_x0000_s1550" type="#polygon544" style="position:absolute;left:0;text-align:left;margin-left:450.35pt;margin-top:626.4pt;width:.5pt;height:17.35pt;z-index:-251265536;mso-position-horizontal-relative:page;mso-position-vertical-relative:page" o:spt="100" adj="0,,0" path="m24,r,l24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5" o:spid="_x0000_m1549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5" o:spid="_x0000_s1548" type="#polygon545" style="position:absolute;left:0;text-align:left;margin-left:450.35pt;margin-top:643.3pt;width:20pt;height:.4pt;z-index:251795968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6" o:spid="_x0000_m1547" coordsize="48,1734" o:spt="100" adj="0,,0" path="m24,r,l24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46" type="#polygon546" style="position:absolute;left:0;text-align:left;margin-left:470.35pt;margin-top:626.4pt;width:.5pt;height:17.35pt;z-index:-251264512;mso-position-horizontal-relative:page;mso-position-vertical-relative:page" o:spt="100" adj="0,,0" path="m24,r,l24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7" o:spid="_x0000_m1545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7" o:spid="_x0000_s1544" type="#polygon547" style="position:absolute;left:0;text-align:left;margin-left:470.35pt;margin-top:643.3pt;width:.5pt;height:.4pt;z-index:-25126348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8" o:spid="_x0000_m1543" coordsize="48,1734" o:spt="100" adj="0,,0" path="m24,r,l24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8" o:spid="_x0000_s1542" type="#polygon548" style="position:absolute;left:0;text-align:left;margin-left:510.35pt;margin-top:626.4pt;width:.5pt;height:17.35pt;z-index:-251262464;mso-position-horizontal-relative:page;mso-position-vertical-relative:page" o:spt="100" adj="0,,0" path="m24,r,l24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49" o:spid="_x0000_m1541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9" o:spid="_x0000_s1540" type="#polygon549" style="position:absolute;left:0;text-align:left;margin-left:510.35pt;margin-top:643.3pt;width:20pt;height:.4pt;z-index:251798016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50" o:spid="_x0000_m1539" coordsize="48,1734" o:spt="100" adj="0,,0" path="m24,r,l24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0" o:spid="_x0000_s1538" type="#polygon550" style="position:absolute;left:0;text-align:left;margin-left:530.35pt;margin-top:626.4pt;width:.5pt;height:17.35pt;z-index:-251261440;mso-position-horizontal-relative:page;mso-position-vertical-relative:page" o:spt="100" adj="0,,0" path="m24,r,l24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51" o:spid="_x0000_m1537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1" o:spid="_x0000_s1536" type="#polygon551" style="position:absolute;left:0;text-align:left;margin-left:530.35pt;margin-top:643.3pt;width:.5pt;height:.4pt;z-index:-25126041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2" o:spid="_x0000_m1535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2" o:spid="_x0000_s1534" type="#polygon612" style="position:absolute;left:0;text-align:left;margin-left:450.35pt;margin-top:664.5pt;width:.5pt;height:.4pt;z-index:-25125939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3" o:spid="_x0000_m1533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3" o:spid="_x0000_s1532" type="#polygon613" style="position:absolute;left:0;text-align:left;margin-left:450.35pt;margin-top:664.5pt;width:20.45pt;height:.4pt;z-index:251801088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4" o:spid="_x0000_m1531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30" type="#polygon614" style="position:absolute;left:0;text-align:left;margin-left:470.35pt;margin-top:664.5pt;width:.5pt;height:.4pt;z-index:-25125836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5" o:spid="_x0000_m152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5" o:spid="_x0000_s1528" type="#polygon615" style="position:absolute;left:0;text-align:left;margin-left:510.35pt;margin-top:664.5pt;width:.5pt;height:.4pt;z-index:-251257344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6" o:spid="_x0000_m1527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6" o:spid="_x0000_s1526" type="#polygon616" style="position:absolute;left:0;text-align:left;margin-left:510.35pt;margin-top:664.5pt;width:20.45pt;height:.4pt;z-index:251803136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7" o:spid="_x0000_m1525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524" type="#polygon617" style="position:absolute;left:0;text-align:left;margin-left:530.35pt;margin-top:664.5pt;width:.5pt;height:.4pt;z-index:-25125632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8" o:spid="_x0000_m1523" coordsize="48,2274" o:spt="100" adj="0,,0" path="m24,r,l24,2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8" o:spid="_x0000_s1522" type="#polygon618" style="position:absolute;left:0;text-align:left;margin-left:450.35pt;margin-top:664.9pt;width:.5pt;height:22.75pt;z-index:-251255296;mso-position-horizontal-relative:page;mso-position-vertical-relative:page" o:spt="100" adj="0,,0" path="m24,r,l24,22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19" o:spid="_x0000_m1521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9" o:spid="_x0000_s1520" type="#polygon619" style="position:absolute;left:0;text-align:left;margin-left:450.35pt;margin-top:687.25pt;width:20pt;height:.4pt;z-index:251805184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0" o:spid="_x0000_m1519" coordsize="48,2274" o:spt="100" adj="0,,0" path="m24,r,l24,2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0" o:spid="_x0000_s1518" type="#polygon620" style="position:absolute;left:0;text-align:left;margin-left:470.35pt;margin-top:664.9pt;width:.5pt;height:22.75pt;z-index:-251254272;mso-position-horizontal-relative:page;mso-position-vertical-relative:page" o:spt="100" adj="0,,0" path="m24,r,l24,22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1" o:spid="_x0000_m1517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1" o:spid="_x0000_s1516" type="#polygon621" style="position:absolute;left:0;text-align:left;margin-left:470.35pt;margin-top:687.25pt;width:.5pt;height:.4pt;z-index:-25125324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2" o:spid="_x0000_m1515" coordsize="48,2274" o:spt="100" adj="0,,0" path="m24,r,l24,2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2" o:spid="_x0000_s1514" type="#polygon622" style="position:absolute;left:0;text-align:left;margin-left:510.35pt;margin-top:664.9pt;width:.5pt;height:22.75pt;z-index:-251252224;mso-position-horizontal-relative:page;mso-position-vertical-relative:page" o:spt="100" adj="0,,0" path="m24,r,l24,22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3" o:spid="_x0000_m1513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3" o:spid="_x0000_s1512" type="#polygon623" style="position:absolute;left:0;text-align:left;margin-left:510.35pt;margin-top:687.25pt;width:20pt;height:.4pt;z-index:251806208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4" o:spid="_x0000_m1511" coordsize="48,2274" o:spt="100" adj="0,,0" path="m24,r,l24,2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4" o:spid="_x0000_s1510" type="#polygon624" style="position:absolute;left:0;text-align:left;margin-left:530.35pt;margin-top:664.9pt;width:.5pt;height:22.75pt;z-index:-251251200;mso-position-horizontal-relative:page;mso-position-vertical-relative:page" o:spt="100" adj="0,,0" path="m24,r,l24,22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5" o:spid="_x0000_m150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5" o:spid="_x0000_s1508" type="#polygon625" style="position:absolute;left:0;text-align:left;margin-left:530.35pt;margin-top:687.25pt;width:.5pt;height:.4pt;z-index:-25125017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53" w:lineRule="exact"/>
        <w:ind w:left="92"/>
      </w:pPr>
      <w:r>
        <w:rPr>
          <w:rFonts w:ascii="Calibri" w:hAnsi="Calibri" w:cs="Calibri"/>
          <w:b/>
          <w:noProof/>
          <w:color w:val="000000"/>
          <w:spacing w:val="-2"/>
          <w:w w:val="95"/>
        </w:rPr>
        <w:t>Contracts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undertaken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by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the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Practice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</w:p>
    <w:p w:rsidR="005A76FB" w:rsidRDefault="00246AF3" w:rsidP="005A76FB">
      <w:pPr>
        <w:spacing w:after="0" w:line="184" w:lineRule="exact"/>
        <w:ind w:left="9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06" w:lineRule="exact"/>
        <w:ind w:left="9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26"/>
          <w:tab w:val="left" w:pos="1159"/>
        </w:tabs>
        <w:spacing w:after="0" w:line="206" w:lineRule="exact"/>
        <w:ind w:left="92"/>
      </w:pPr>
      <w:r>
        <w:rPr>
          <w:rFonts w:ascii="Calibri" w:hAnsi="Calibri" w:cs="Calibri"/>
          <w:noProof/>
          <w:color w:val="000000"/>
          <w:spacing w:val="-1"/>
          <w:sz w:val="17"/>
        </w:rPr>
        <w:t>18. 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7"/>
        </w:rPr>
        <w:t>(a)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Please give details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the five largest contracts where construction has started in the past 6 years</w:t>
      </w:r>
      <w:r>
        <w:rPr>
          <w:rFonts w:ascii="Calibri" w:hAnsi="Calibri" w:cs="Calibri"/>
          <w:noProof/>
          <w:color w:val="000000"/>
          <w:sz w:val="17"/>
        </w:rPr>
        <w:t>  </w:t>
      </w:r>
    </w:p>
    <w:p w:rsidR="005A76FB" w:rsidRDefault="00246AF3" w:rsidP="005A76FB">
      <w:pPr>
        <w:spacing w:after="0" w:line="208" w:lineRule="exact"/>
        <w:ind w:left="9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4" w:right="1422" w:bottom="1084" w:left="1782" w:header="0" w:footer="0" w:gutter="0"/>
          <w:cols w:space="720" w:equalWidth="0">
            <w:col w:w="9036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420" w:lineRule="exact"/>
        <w:ind w:left="92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4" w:right="1422" w:bottom="1084" w:left="1782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150" w:lineRule="exact"/>
        <w:ind w:left="92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</w:p>
    <w:p w:rsidR="005A76FB" w:rsidRDefault="00246AF3" w:rsidP="005A76FB">
      <w:pPr>
        <w:spacing w:after="0" w:line="184" w:lineRule="exact"/>
        <w:ind w:left="9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26"/>
          <w:tab w:val="left" w:pos="1159"/>
        </w:tabs>
        <w:spacing w:after="0" w:line="206" w:lineRule="exact"/>
        <w:ind w:left="9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Please give details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the five new projects </w:t>
      </w:r>
      <w:r>
        <w:rPr>
          <w:rFonts w:ascii="Calibri" w:hAnsi="Calibri" w:cs="Calibri"/>
          <w:noProof/>
          <w:color w:val="000000"/>
          <w:sz w:val="17"/>
        </w:rPr>
        <w:t>where</w:t>
      </w:r>
      <w:r>
        <w:rPr>
          <w:rFonts w:ascii="Calibri" w:hAnsi="Calibri" w:cs="Calibri"/>
          <w:noProof/>
          <w:color w:val="000000"/>
          <w:spacing w:val="-1"/>
          <w:sz w:val="17"/>
        </w:rPr>
        <w:t> construction </w:t>
      </w:r>
      <w:r>
        <w:rPr>
          <w:rFonts w:ascii="Calibri" w:hAnsi="Calibri" w:cs="Calibri"/>
          <w:noProof/>
          <w:color w:val="000000"/>
          <w:sz w:val="17"/>
        </w:rPr>
        <w:t>is</w:t>
      </w:r>
      <w:r>
        <w:rPr>
          <w:rFonts w:ascii="Calibri" w:hAnsi="Calibri" w:cs="Calibri"/>
          <w:noProof/>
          <w:color w:val="000000"/>
          <w:spacing w:val="-1"/>
          <w:sz w:val="17"/>
        </w:rPr>
        <w:t> likely to commence in the coming 12 </w:t>
      </w:r>
    </w:p>
    <w:p w:rsidR="005A76FB" w:rsidRDefault="00246AF3" w:rsidP="005A76FB">
      <w:pPr>
        <w:spacing w:after="0" w:line="209" w:lineRule="exact"/>
        <w:ind w:left="92" w:firstLine="1067"/>
      </w:pPr>
      <w:r>
        <w:rPr>
          <w:rFonts w:ascii="Calibri" w:hAnsi="Calibri" w:cs="Calibri"/>
          <w:noProof/>
          <w:color w:val="000000"/>
          <w:spacing w:val="-1"/>
          <w:sz w:val="17"/>
        </w:rPr>
        <w:t>months. </w:t>
      </w:r>
    </w:p>
    <w:p w:rsidR="005A76FB" w:rsidRDefault="00246AF3" w:rsidP="005A76FB">
      <w:pPr>
        <w:spacing w:after="0" w:line="206" w:lineRule="exact"/>
        <w:ind w:left="9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4" w:right="1422" w:bottom="1084" w:left="1782" w:header="0" w:footer="0" w:gutter="0"/>
          <w:cols w:space="720" w:equalWidth="0">
            <w:col w:w="9036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240" w:lineRule="exact"/>
        <w:ind w:left="92"/>
      </w:pPr>
    </w:p>
    <w:p w:rsidR="005A76FB" w:rsidRDefault="00246AF3" w:rsidP="005A76FB">
      <w:pPr>
        <w:spacing w:after="0" w:line="419" w:lineRule="exact"/>
        <w:ind w:left="92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4" w:right="1422" w:bottom="1084" w:left="1782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150" w:lineRule="exact"/>
        <w:ind w:left="71" w:firstLine="22"/>
      </w:pPr>
      <w:r>
        <w:rPr>
          <w:noProof/>
        </w:rPr>
        <w:lastRenderedPageBreak/>
        <w:pict>
          <v:shape id="wondershare_297" o:spid="_x0000_s1507" type="#_x0000_t202" style="position:absolute;left:0;text-align:left;margin-left:93.7pt;margin-top:430.35pt;width:309.75pt;height:18.7pt;z-index:-251061760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3"/>
                      <w:tab w:val="left" w:pos="1036"/>
                    </w:tabs>
                    <w:autoSpaceDE w:val="0"/>
                    <w:autoSpaceDN w:val="0"/>
                    <w:adjustRightInd w:val="0"/>
                    <w:spacing w:after="0" w:line="274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7"/>
                    </w:rPr>
                    <w:t>(b)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What is the </w:t>
                  </w:r>
                  <w:r>
                    <w:rPr>
                      <w:rFonts w:ascii="Calibri" w:hAnsi="Calibri" w:cs="Calibri"/>
                      <w:noProof/>
                      <w:color w:val="000000"/>
                      <w:position w:val="10"/>
                      <w:sz w:val="17"/>
                    </w:rPr>
                    <w:t>total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 income received in the last financial year from your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611" o:spid="_x0000_s1506" type="#_x0000_t202" style="position:absolute;left:0;text-align:left;margin-left:120.35pt;margin-top:672.55pt;width:417.25pt;height:18.65pt;z-index:-251060736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6173"/>
                      <w:tab w:val="left" w:pos="6707"/>
                      <w:tab w:val="left" w:pos="7106"/>
                      <w:tab w:val="left" w:pos="7373"/>
                      <w:tab w:val="left" w:pos="7907"/>
                    </w:tabs>
                    <w:autoSpaceDE w:val="0"/>
                    <w:autoSpaceDN w:val="0"/>
                    <w:adjustRightInd w:val="0"/>
                    <w:spacing w:after="0" w:line="273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the Future programme?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                            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Yes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No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1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062"/>
        </w:tabs>
        <w:spacing w:after="0" w:line="424" w:lineRule="exact"/>
        <w:ind w:left="71" w:firstLine="1057"/>
      </w:pPr>
      <w:r>
        <w:rPr>
          <w:rFonts w:ascii="Calibri" w:hAnsi="Calibri" w:cs="Calibri"/>
          <w:noProof/>
          <w:color w:val="000000"/>
          <w:spacing w:val="-1"/>
          <w:sz w:val="17"/>
        </w:rPr>
        <w:t>largest client?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position w:val="11"/>
          <w:sz w:val="15"/>
        </w:rPr>
        <w:t>£ </w:t>
      </w:r>
    </w:p>
    <w:p w:rsidR="005A76FB" w:rsidRDefault="00246AF3" w:rsidP="005A76FB">
      <w:pPr>
        <w:spacing w:after="0" w:line="193" w:lineRule="exact"/>
        <w:ind w:left="71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25"/>
          <w:tab w:val="left" w:pos="1128"/>
          <w:tab w:val="left" w:pos="6062"/>
        </w:tabs>
        <w:spacing w:after="0" w:line="301" w:lineRule="exact"/>
        <w:ind w:left="71" w:firstLine="2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(c)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What is the average </w:t>
      </w:r>
      <w:r>
        <w:rPr>
          <w:rFonts w:ascii="Calibri" w:hAnsi="Calibri" w:cs="Calibri"/>
          <w:noProof/>
          <w:color w:val="000000"/>
          <w:sz w:val="17"/>
        </w:rPr>
        <w:t>fee</w:t>
      </w:r>
      <w:r>
        <w:rPr>
          <w:rFonts w:ascii="Calibri" w:hAnsi="Calibri" w:cs="Calibri"/>
          <w:noProof/>
          <w:color w:val="000000"/>
          <w:spacing w:val="-1"/>
          <w:sz w:val="17"/>
        </w:rPr>
        <w:t> received in the </w:t>
      </w:r>
      <w:r>
        <w:rPr>
          <w:rFonts w:ascii="Calibri" w:hAnsi="Calibri" w:cs="Calibri"/>
          <w:noProof/>
          <w:color w:val="000000"/>
          <w:spacing w:val="-1"/>
          <w:sz w:val="17"/>
        </w:rPr>
        <w:t>last financial year?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£ </w:t>
      </w:r>
    </w:p>
    <w:p w:rsidR="005A76FB" w:rsidRDefault="00246AF3" w:rsidP="005A76FB">
      <w:pPr>
        <w:spacing w:after="0" w:line="275" w:lineRule="exact"/>
        <w:ind w:left="71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95"/>
          <w:tab w:val="left" w:pos="1128"/>
          <w:tab w:val="left" w:pos="6728"/>
          <w:tab w:val="left" w:pos="7262"/>
          <w:tab w:val="left" w:pos="7662"/>
          <w:tab w:val="left" w:pos="7929"/>
          <w:tab w:val="left" w:pos="8462"/>
        </w:tabs>
        <w:spacing w:after="0" w:line="270" w:lineRule="exact"/>
        <w:ind w:left="71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(d)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Have you ever failed to complete a project?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360"/>
          <w:tab w:val="left" w:pos="626"/>
          <w:tab w:val="left" w:pos="5427"/>
        </w:tabs>
        <w:spacing w:after="0" w:line="270" w:lineRule="exact"/>
        <w:ind w:left="71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If 'Yes', please explain reason and type of project, etc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4" w:lineRule="exact"/>
        <w:ind w:left="71" w:firstLine="106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1" w:firstLine="106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1" w:firstLine="106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1" w:firstLine="106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71" w:firstLine="106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71" w:firstLine="106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71" w:firstLine="106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3" w:lineRule="exact"/>
        <w:ind w:left="71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595"/>
          <w:tab w:val="left" w:pos="6728"/>
          <w:tab w:val="left" w:pos="7262"/>
          <w:tab w:val="left" w:pos="7662"/>
          <w:tab w:val="left" w:pos="7929"/>
          <w:tab w:val="left" w:pos="8462"/>
        </w:tabs>
        <w:spacing w:after="0" w:line="275" w:lineRule="exact"/>
        <w:ind w:left="71"/>
      </w:pPr>
      <w:r>
        <w:rPr>
          <w:rFonts w:ascii="Calibri" w:hAnsi="Calibri" w:cs="Calibri"/>
          <w:noProof/>
          <w:color w:val="000000"/>
          <w:spacing w:val="-1"/>
          <w:sz w:val="15"/>
        </w:rPr>
        <w:t>19.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Have</w:t>
      </w:r>
      <w:r>
        <w:rPr>
          <w:rFonts w:ascii="Calibri" w:hAnsi="Calibri" w:cs="Calibri"/>
          <w:noProof/>
          <w:color w:val="000000"/>
          <w:sz w:val="15"/>
        </w:rPr>
        <w:t> you at any </w:t>
      </w:r>
      <w:r>
        <w:rPr>
          <w:rFonts w:ascii="Calibri" w:hAnsi="Calibri" w:cs="Calibri"/>
          <w:noProof/>
          <w:color w:val="000000"/>
          <w:spacing w:val="-1"/>
          <w:sz w:val="15"/>
        </w:rPr>
        <w:t>time</w:t>
      </w:r>
      <w:r>
        <w:rPr>
          <w:rFonts w:ascii="Calibri" w:hAnsi="Calibri" w:cs="Calibri"/>
          <w:noProof/>
          <w:color w:val="000000"/>
          <w:sz w:val="15"/>
        </w:rPr>
        <w:t> accepted liability other than </w:t>
      </w:r>
      <w:r>
        <w:rPr>
          <w:rFonts w:ascii="Calibri" w:hAnsi="Calibri" w:cs="Calibri"/>
          <w:noProof/>
          <w:color w:val="000000"/>
          <w:spacing w:val="-1"/>
          <w:sz w:val="15"/>
        </w:rPr>
        <w:t>under</w:t>
      </w:r>
      <w:r>
        <w:rPr>
          <w:rFonts w:ascii="Calibri" w:hAnsi="Calibri" w:cs="Calibri"/>
          <w:noProof/>
          <w:color w:val="000000"/>
          <w:sz w:val="15"/>
        </w:rPr>
        <w:t> the jurisdiction of </w:t>
      </w:r>
      <w:r>
        <w:rPr>
          <w:rFonts w:ascii="Calibri" w:hAnsi="Calibri" w:cs="Calibri"/>
          <w:noProof/>
          <w:color w:val="000000"/>
          <w:sz w:val="15"/>
        </w:rPr>
        <w:t>UK courts?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360"/>
          <w:tab w:val="left" w:pos="626"/>
        </w:tabs>
        <w:spacing w:after="0" w:line="275" w:lineRule="exact"/>
        <w:ind w:left="71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If 'Yes', please provide full details listing jurisdiction </w:t>
      </w:r>
      <w:r>
        <w:rPr>
          <w:rFonts w:ascii="Calibri" w:hAnsi="Calibri" w:cs="Calibri"/>
          <w:noProof/>
          <w:color w:val="000000"/>
          <w:spacing w:val="-1"/>
          <w:sz w:val="15"/>
        </w:rPr>
        <w:t>and</w:t>
      </w:r>
      <w:r>
        <w:rPr>
          <w:rFonts w:ascii="Calibri" w:hAnsi="Calibri" w:cs="Calibri"/>
          <w:noProof/>
          <w:color w:val="000000"/>
          <w:sz w:val="15"/>
        </w:rPr>
        <w:t> amount of work involved on a separate sheet. </w:t>
      </w:r>
    </w:p>
    <w:p w:rsidR="005A76FB" w:rsidRDefault="00246AF3" w:rsidP="005A76FB">
      <w:pPr>
        <w:spacing w:after="0" w:line="184" w:lineRule="exact"/>
        <w:ind w:left="71" w:firstLine="22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25"/>
          <w:tab w:val="left" w:pos="6798"/>
          <w:tab w:val="left" w:pos="7332"/>
          <w:tab w:val="left" w:pos="7731"/>
          <w:tab w:val="left" w:pos="7998"/>
          <w:tab w:val="left" w:pos="8532"/>
        </w:tabs>
        <w:spacing w:after="0" w:line="283" w:lineRule="exact"/>
        <w:ind w:left="71" w:firstLine="22"/>
      </w:pPr>
      <w:r>
        <w:rPr>
          <w:rFonts w:ascii="Calibri" w:hAnsi="Calibri" w:cs="Calibri"/>
          <w:noProof/>
          <w:color w:val="000000"/>
          <w:spacing w:val="-1"/>
          <w:sz w:val="17"/>
        </w:rPr>
        <w:t>20. 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Do you use a standard form of contract, agreement or letter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appointment?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Yes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26"/>
        </w:tabs>
        <w:spacing w:after="0" w:line="281" w:lineRule="exact"/>
        <w:ind w:left="71" w:firstLine="2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7"/>
        </w:rPr>
        <w:t>If</w:t>
      </w:r>
      <w:r>
        <w:rPr>
          <w:rFonts w:ascii="Calibri" w:hAnsi="Calibri" w:cs="Calibri"/>
          <w:noProof/>
          <w:color w:val="000000"/>
          <w:spacing w:val="-1"/>
          <w:sz w:val="17"/>
        </w:rPr>
        <w:t> Yes, please </w:t>
      </w:r>
      <w:r>
        <w:rPr>
          <w:rFonts w:ascii="Calibri" w:hAnsi="Calibri" w:cs="Calibri"/>
          <w:noProof/>
          <w:color w:val="000000"/>
          <w:sz w:val="17"/>
        </w:rPr>
        <w:t>attach</w:t>
      </w:r>
      <w:r>
        <w:rPr>
          <w:rFonts w:ascii="Calibri" w:hAnsi="Calibri" w:cs="Calibri"/>
          <w:noProof/>
          <w:color w:val="000000"/>
          <w:spacing w:val="-1"/>
          <w:sz w:val="17"/>
        </w:rPr>
        <w:t> a copy </w:t>
      </w:r>
    </w:p>
    <w:p w:rsidR="005A76FB" w:rsidRDefault="00246AF3" w:rsidP="005A76FB">
      <w:pPr>
        <w:spacing w:after="0" w:line="208" w:lineRule="exact"/>
        <w:ind w:left="71" w:firstLine="2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625"/>
        </w:tabs>
        <w:spacing w:after="0" w:line="335" w:lineRule="exact"/>
        <w:ind w:left="71" w:firstLine="22"/>
      </w:pPr>
      <w:r>
        <w:rPr>
          <w:rFonts w:ascii="Calibri" w:hAnsi="Calibri" w:cs="Calibri"/>
          <w:noProof/>
          <w:color w:val="000000"/>
          <w:spacing w:val="-1"/>
          <w:sz w:val="17"/>
        </w:rPr>
        <w:t>21. 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position w:val="10"/>
          <w:sz w:val="17"/>
        </w:rPr>
        <w:t>Have you ever </w:t>
      </w:r>
      <w:r>
        <w:rPr>
          <w:rFonts w:ascii="Calibri" w:hAnsi="Calibri" w:cs="Calibri"/>
          <w:noProof/>
          <w:color w:val="000000"/>
          <w:position w:val="1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position w:val="10"/>
          <w:sz w:val="17"/>
        </w:rPr>
        <w:t> do you have any plans to be involved with the Building Schools for </w:t>
      </w:r>
    </w:p>
    <w:p w:rsidR="005A76FB" w:rsidRDefault="00246AF3" w:rsidP="005A76FB">
      <w:pPr>
        <w:spacing w:after="0" w:line="336" w:lineRule="exact"/>
        <w:ind w:left="71" w:firstLine="556"/>
      </w:pPr>
      <w:r>
        <w:rPr>
          <w:rFonts w:ascii="Calibri" w:hAnsi="Calibri" w:cs="Calibri"/>
          <w:noProof/>
          <w:color w:val="000000"/>
          <w:sz w:val="17"/>
        </w:rPr>
        <w:t>If</w:t>
      </w:r>
      <w:r>
        <w:rPr>
          <w:rFonts w:ascii="Calibri" w:hAnsi="Calibri" w:cs="Calibri"/>
          <w:noProof/>
          <w:color w:val="000000"/>
          <w:spacing w:val="-1"/>
          <w:sz w:val="17"/>
        </w:rPr>
        <w:t> Yes, please give full details </w:t>
      </w:r>
      <w:r>
        <w:rPr>
          <w:rFonts w:ascii="Calibri" w:hAnsi="Calibri" w:cs="Calibri"/>
          <w:noProof/>
          <w:color w:val="000000"/>
          <w:sz w:val="17"/>
        </w:rPr>
        <w:t>on</w:t>
      </w:r>
      <w:r>
        <w:rPr>
          <w:rFonts w:ascii="Calibri" w:hAnsi="Calibri" w:cs="Calibri"/>
          <w:noProof/>
          <w:color w:val="000000"/>
          <w:spacing w:val="-1"/>
          <w:sz w:val="17"/>
        </w:rPr>
        <w:t> a separate page including details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whether the project is running to timescale </w:t>
      </w:r>
      <w:r>
        <w:rPr>
          <w:rFonts w:ascii="Calibri" w:hAnsi="Calibri" w:cs="Calibri"/>
          <w:noProof/>
          <w:color w:val="000000"/>
          <w:sz w:val="17"/>
        </w:rPr>
        <w:t>and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71" w:firstLine="555"/>
      </w:pPr>
      <w:r>
        <w:rPr>
          <w:rFonts w:ascii="Calibri" w:hAnsi="Calibri" w:cs="Calibri"/>
          <w:noProof/>
          <w:color w:val="000000"/>
          <w:spacing w:val="-1"/>
          <w:sz w:val="17"/>
        </w:rPr>
        <w:t>budget </w:t>
      </w:r>
    </w:p>
    <w:p w:rsidR="005A76FB" w:rsidRDefault="00246AF3" w:rsidP="005A76FB">
      <w:pPr>
        <w:spacing w:after="0" w:line="208" w:lineRule="exact"/>
        <w:ind w:left="71" w:firstLine="21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1"/>
          <w:pgMar w:top="1324" w:right="1422" w:bottom="1084" w:left="1782" w:header="0" w:footer="0" w:gutter="0"/>
          <w:cols w:space="720" w:equalWidth="0">
            <w:col w:w="9036" w:space="0"/>
          </w:cols>
          <w:docGrid w:type="lines" w:linePitch="312"/>
        </w:sectPr>
      </w:pPr>
    </w:p>
    <w:tbl>
      <w:tblPr>
        <w:tblpPr w:leftFromText="180" w:rightFromText="180" w:tblpX="672" w:tblpY="5318"/>
        <w:tblW w:w="0" w:type="auto"/>
        <w:tblLayout w:type="fixed"/>
        <w:tblLook w:val="04A0" w:firstRow="1" w:lastRow="0" w:firstColumn="1" w:lastColumn="0" w:noHBand="0" w:noVBand="1"/>
      </w:tblPr>
      <w:tblGrid>
        <w:gridCol w:w="2134"/>
        <w:gridCol w:w="6001"/>
      </w:tblGrid>
      <w:tr w:rsidR="00AD10A2" w:rsidTr="00CB73A4">
        <w:trPr>
          <w:trHeight w:hRule="exact" w:val="383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bookmarkStart w:id="10" w:name="10"/>
            <w:bookmarkEnd w:id="10"/>
            <w:r>
              <w:rPr>
                <w:rFonts w:ascii="Calibri" w:hAnsi="Calibri" w:cs="Calibri"/>
                <w:noProof/>
                <w:color w:val="000000"/>
                <w:sz w:val="15"/>
              </w:rPr>
              <w:lastRenderedPageBreak/>
              <w:t>Name of Current Insurers </w:t>
            </w:r>
          </w:p>
        </w:tc>
        <w:tc>
          <w:tcPr>
            <w:tcW w:w="6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Name of your Broker </w:t>
            </w:r>
          </w:p>
        </w:tc>
        <w:tc>
          <w:tcPr>
            <w:tcW w:w="6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9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Renewal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date </w:t>
            </w:r>
          </w:p>
        </w:tc>
        <w:tc>
          <w:tcPr>
            <w:tcW w:w="6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Limit of Indemnity </w:t>
            </w:r>
          </w:p>
        </w:tc>
        <w:tc>
          <w:tcPr>
            <w:tcW w:w="6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3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Premium </w:t>
            </w:r>
          </w:p>
        </w:tc>
        <w:tc>
          <w:tcPr>
            <w:tcW w:w="6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384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Deductible </w:t>
            </w:r>
          </w:p>
        </w:tc>
        <w:tc>
          <w:tcPr>
            <w:tcW w:w="6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78" w:lineRule="exact"/>
              <w:ind w:left="101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p w:rsidR="005A76FB" w:rsidRDefault="00246AF3" w:rsidP="005A76FB">
      <w:pPr>
        <w:spacing w:after="0" w:line="63" w:lineRule="exact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space="720"/>
          <w:docGrid w:type="lines" w:linePitch="312"/>
        </w:sectPr>
      </w:pPr>
    </w:p>
    <w:p w:rsidR="005A76FB" w:rsidRDefault="00246AF3" w:rsidP="005A76FB">
      <w:pPr>
        <w:tabs>
          <w:tab w:val="left" w:pos="6844"/>
          <w:tab w:val="left" w:pos="7378"/>
          <w:tab w:val="left" w:pos="7777"/>
          <w:tab w:val="left" w:pos="8044"/>
          <w:tab w:val="left" w:pos="8578"/>
        </w:tabs>
        <w:spacing w:after="0" w:line="189" w:lineRule="exact"/>
        <w:ind w:left="138"/>
      </w:pPr>
      <w:r>
        <w:rPr>
          <w:noProof/>
        </w:rPr>
        <w:lastRenderedPageBreak/>
        <w:pict>
          <v:shapetype id="polygon37" o:spid="_x0000_m150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" o:spid="_x0000_s1504" type="#polygon37" style="position:absolute;left:0;text-align:left;margin-left:450.35pt;margin-top:67.75pt;width:.5pt;height:.5pt;z-index:-25124915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" o:spid="_x0000_m1503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" o:spid="_x0000_s1502" type="#polygon38" style="position:absolute;left:0;text-align:left;margin-left:450.35pt;margin-top:67.75pt;width:20.45pt;height:.5pt;z-index:251648512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9" o:spid="_x0000_m15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9" o:spid="_x0000_s1500" type="#polygon39" style="position:absolute;left:0;text-align:left;margin-left:470.35pt;margin-top:67.75pt;width:.5pt;height:.5pt;z-index:-25124812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0" o:spid="_x0000_m1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" o:spid="_x0000_s1498" type="#polygon40" style="position:absolute;left:0;text-align:left;margin-left:510.35pt;margin-top:67.75pt;width:.5pt;height:.5pt;z-index:-25124710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97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" o:spid="_x0000_s1496" type="#_x0000_m1497" style="position:absolute;left:0;text-align:left;margin-left:510.35pt;margin-top:67.75pt;width:20.45pt;height:.5pt;z-index:251649536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9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94" type="#_x0000_m1495" style="position:absolute;left:0;text-align:left;margin-left:530.35pt;margin-top:67.75pt;width:.5pt;height:.5pt;z-index:-25124608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93" coordsize="48,2280" o:spt="100" adj="0,,0" path="m24,r,l24,22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92" type="#_x0000_m1493" style="position:absolute;left:0;text-align:left;margin-left:450.35pt;margin-top:68.2pt;width:.5pt;height:22.8pt;z-index:-251245056;mso-position-horizontal-relative:page;mso-position-vertical-relative:page" o:spt="100" adj="0,,0" path="m24,r,l24,22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91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" o:spid="_x0000_s1490" type="#_x0000_m1491" style="position:absolute;left:0;text-align:left;margin-left:450.35pt;margin-top:90.55pt;width:20pt;height:.5pt;z-index:251651584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89" coordsize="48,2280" o:spt="100" adj="0,,0" path="m24,r,l24,22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88" type="#_x0000_m1489" style="position:absolute;left:0;text-align:left;margin-left:470.35pt;margin-top:68.2pt;width:.5pt;height:22.8pt;z-index:-251244032;mso-position-horizontal-relative:page;mso-position-vertical-relative:page" o:spt="100" adj="0,,0" path="m24,r,l24,22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86" type="#_x0000_m1487" style="position:absolute;left:0;text-align:left;margin-left:470.35pt;margin-top:90.55pt;width:.5pt;height:.5pt;z-index:-25124300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85" coordsize="48,2280" o:spt="100" adj="0,,0" path="m24,r,l24,22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84" type="#_x0000_m1485" style="position:absolute;left:0;text-align:left;margin-left:510.35pt;margin-top:68.2pt;width:.5pt;height:22.8pt;z-index:-251241984;mso-position-horizontal-relative:page;mso-position-vertical-relative:page" o:spt="100" adj="0,,0" path="m24,r,l24,22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83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82" type="#_x0000_m1483" style="position:absolute;left:0;text-align:left;margin-left:510.35pt;margin-top:90.55pt;width:20pt;height:.5pt;z-index:251656704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81" coordsize="48,2280" o:spt="100" adj="0,,0" path="m24,r,l24,22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80" type="#_x0000_m1481" style="position:absolute;left:0;text-align:left;margin-left:530.35pt;margin-top:68.2pt;width:.5pt;height:22.8pt;z-index:-251240960;mso-position-horizontal-relative:page;mso-position-vertical-relative:page" o:spt="100" adj="0,,0" path="m24,r,l24,228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7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78" type="#_x0000_m1479" style="position:absolute;left:0;text-align:left;margin-left:530.35pt;margin-top:90.55pt;width:.5pt;height:.5pt;z-index:-25123993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8" o:spid="_x0000_m147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8" o:spid="_x0000_s1476" type="#polygon168" style="position:absolute;left:0;text-align:left;margin-left:448.9pt;margin-top:140.4pt;width:.4pt;height:.4pt;z-index:-25123891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69" o:spid="_x0000_m1475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9" o:spid="_x0000_s1474" type="#polygon169" style="position:absolute;left:0;text-align:left;margin-left:448.9pt;margin-top:140.4pt;width:20.4pt;height:.4pt;z-index:251701760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0" o:spid="_x0000_m147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0" o:spid="_x0000_s1472" type="#polygon170" style="position:absolute;left:0;text-align:left;margin-left:468.9pt;margin-top:140.4pt;width:.4pt;height:.4pt;z-index:-25123788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1" o:spid="_x0000_m147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1" o:spid="_x0000_s1470" type="#polygon171" style="position:absolute;left:0;text-align:left;margin-left:508.9pt;margin-top:140.4pt;width:.4pt;height:.4pt;z-index:-25123686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2" o:spid="_x0000_m1469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2" o:spid="_x0000_s1468" type="#polygon172" style="position:absolute;left:0;text-align:left;margin-left:508.9pt;margin-top:140.4pt;width:20.4pt;height:.4pt;z-index:251702784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73" o:spid="_x0000_m1467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3" o:spid="_x0000_s1466" type="#polygon173" style="position:absolute;left:0;text-align:left;margin-left:448.9pt;margin-top:140.8pt;width:.4pt;height:16.9pt;z-index:-251235840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65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64" type="#_x0000_m1465" style="position:absolute;left:0;text-align:left;margin-left:468.9pt;margin-top:140.8pt;width:.4pt;height:16.9pt;z-index:-251234816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63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62" type="#_x0000_m1463" style="position:absolute;left:0;text-align:left;margin-left:508.9pt;margin-top:140.8pt;width:.4pt;height:16.9pt;z-index:-251233792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61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60" type="#_x0000_m1461" style="position:absolute;left:0;text-align:left;margin-left:528.9pt;margin-top:140.8pt;width:.4pt;height:16.9pt;z-index:-251232768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5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58" type="#_x0000_m1459" style="position:absolute;left:0;text-align:left;margin-left:448.9pt;margin-top:157.75pt;width:.4pt;height:.4pt;z-index:-25123174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57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56" type="#_x0000_m1457" style="position:absolute;left:0;text-align:left;margin-left:448.9pt;margin-top:157.75pt;width:20.4pt;height:.4pt;z-index:251706880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5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54" type="#_x0000_m1455" style="position:absolute;left:0;text-align:left;margin-left:468.9pt;margin-top:157.75pt;width:.4pt;height:.4pt;z-index:-25123072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5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52" type="#_x0000_m1453" style="position:absolute;left:0;text-align:left;margin-left:508.9pt;margin-top:157.75pt;width:.4pt;height:.4pt;z-index:-25122969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51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50" type="#_x0000_m1451" style="position:absolute;left:0;text-align:left;margin-left:508.9pt;margin-top:157.75pt;width:20.4pt;height:.4pt;z-index:251708928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48" type="#_x0000_m1449" style="position:absolute;left:0;text-align:left;margin-left:146.8pt;margin-top:177.1pt;width:.5pt;height:.5pt;z-index:-25122867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47" coordsize="38052,48" o:spt="100" adj="0,,0" path="m,24r,l38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7" o:spid="_x0000_s1446" type="#_x0000_m1447" style="position:absolute;left:0;text-align:left;margin-left:146.8pt;margin-top:177.1pt;width:380.5pt;height:.5pt;z-index:251717120;mso-position-horizontal-relative:page;mso-position-vertical-relative:page" o:spt="100" adj="0,,0" path="m,24r,l38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4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44" type="#_x0000_m1445" style="position:absolute;left:0;text-align:left;margin-left:526.9pt;margin-top:177.1pt;width:.4pt;height:.5pt;z-index:-25122764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43" coordsize="48,11070" o:spt="100" adj="0,,0" path="m24,r,l24,110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42" type="#_x0000_m1443" style="position:absolute;left:0;text-align:left;margin-left:146.8pt;margin-top:177.6pt;width:.5pt;height:110.7pt;z-index:-251226624;mso-position-horizontal-relative:page;mso-position-vertical-relative:page" o:spt="100" adj="0,,0" path="m24,r,l24,110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41" coordsize="38010,48" o:spt="100" adj="0,,0" path="m,24r,l3801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0" o:spid="_x0000_s1440" type="#_x0000_m1441" style="position:absolute;left:0;text-align:left;margin-left:146.8pt;margin-top:287.8pt;width:380.1pt;height:.5pt;z-index:251719168;mso-position-horizontal-relative:page;mso-position-vertical-relative:page" o:spt="100" adj="0,,0" path="m,24r,l3801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39" coordsize="42,11070" o:spt="100" adj="0,,0" path="m21,r,l21,110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38" type="#_x0000_m1439" style="position:absolute;left:0;text-align:left;margin-left:526.9pt;margin-top:177.6pt;width:.4pt;height:110.7pt;z-index:-251225600;mso-position-horizontal-relative:page;mso-position-vertical-relative:page" o:spt="100" adj="0,,0" path="m21,r,l21,110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3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36" type="#_x0000_m1437" style="position:absolute;left:0;text-align:left;margin-left:526.9pt;margin-top:287.8pt;width:.4pt;height:.5pt;z-index:-25122457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63" o:spid="_x0000_m143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3" o:spid="_x0000_s1434" type="#polygon363" style="position:absolute;left:0;text-align:left;margin-left:446.95pt;margin-top:493.25pt;width:.4pt;height:.5pt;z-index:-25122355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64" o:spid="_x0000_m1433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4" o:spid="_x0000_s1432" type="#polygon364" style="position:absolute;left:0;text-align:left;margin-left:446.95pt;margin-top:493.25pt;width:20.4pt;height:.5pt;z-index:251738624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65" o:spid="_x0000_m143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5" o:spid="_x0000_s1430" type="#polygon365" style="position:absolute;left:0;text-align:left;margin-left:466.9pt;margin-top:493.25pt;width:.4pt;height:.5pt;z-index:-25122252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66" o:spid="_x0000_m1429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6" o:spid="_x0000_s1428" type="#polygon366" style="position:absolute;left:0;text-align:left;margin-left:506.95pt;margin-top:493.25pt;width:.4pt;height:.5pt;z-index:-251221504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67" o:spid="_x0000_m1427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7" o:spid="_x0000_s1426" type="#polygon367" style="position:absolute;left:0;text-align:left;margin-left:506.95pt;margin-top:493.25pt;width:20.4pt;height:.5pt;z-index:251739648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68" o:spid="_x0000_m142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8" o:spid="_x0000_s1424" type="#polygon368" style="position:absolute;left:0;text-align:left;margin-left:526.9pt;margin-top:493.25pt;width:.4pt;height:.5pt;z-index:-25122048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69" o:spid="_x0000_m1423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9" o:spid="_x0000_s1422" type="#polygon369" style="position:absolute;left:0;text-align:left;margin-left:446.95pt;margin-top:493.75pt;width:.4pt;height:16.85pt;z-index:-251219456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21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20" type="#_x0000_m1421" style="position:absolute;left:0;text-align:left;margin-left:466.9pt;margin-top:493.75pt;width:.4pt;height:16.85pt;z-index:-251218432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19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18" type="#_x0000_m1419" style="position:absolute;left:0;text-align:left;margin-left:506.95pt;margin-top:493.75pt;width:.4pt;height:16.85pt;z-index:-251217408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417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416" type="#_x0000_m1417" style="position:absolute;left:0;text-align:left;margin-left:526.9pt;margin-top:493.75pt;width:.4pt;height:16.85pt;z-index:-251216384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6" o:spid="_x0000_m1415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6" o:spid="_x0000_s1414" type="#polygon386" style="position:absolute;left:0;text-align:left;margin-left:446.95pt;margin-top:510.6pt;width:20.4pt;height:.4pt;z-index:251744768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7" o:spid="_x0000_m1413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7" o:spid="_x0000_s1412" type="#polygon387" style="position:absolute;left:0;text-align:left;margin-left:506.95pt;margin-top:510.6pt;width:20.4pt;height:.4pt;z-index:251745792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8" o:spid="_x0000_m1411" coordsize="42,1698" o:spt="100" adj="0,,0" path="m21,r,l21,169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8" o:spid="_x0000_s1410" type="#polygon388" style="position:absolute;left:0;text-align:left;margin-left:446.95pt;margin-top:511pt;width:.4pt;height:17pt;z-index:-251215360;mso-position-horizontal-relative:page;mso-position-vertical-relative:page" o:spt="100" adj="0,,0" path="m21,r,l21,169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89" o:spid="_x0000_m1409" coordsize="42,1698" o:spt="100" adj="0,,0" path="m21,r,l21,169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9" o:spid="_x0000_s1408" type="#polygon389" style="position:absolute;left:0;text-align:left;margin-left:466.9pt;margin-top:511pt;width:.4pt;height:17pt;z-index:-251214336;mso-position-horizontal-relative:page;mso-position-vertical-relative:page" o:spt="100" adj="0,,0" path="m21,r,l21,169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90" o:spid="_x0000_m1407" coordsize="42,1698" o:spt="100" adj="0,,0" path="m21,r,l21,169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90" o:spid="_x0000_s1406" type="#polygon390" style="position:absolute;left:0;text-align:left;margin-left:506.95pt;margin-top:511pt;width:.4pt;height:17pt;z-index:-251213312;mso-position-horizontal-relative:page;mso-position-vertical-relative:page" o:spt="100" adj="0,,0" path="m21,r,l21,169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91" o:spid="_x0000_m1405" coordsize="42,1698" o:spt="100" adj="0,,0" path="m21,r,l21,169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91" o:spid="_x0000_s1404" type="#polygon391" style="position:absolute;left:0;text-align:left;margin-left:526.9pt;margin-top:511pt;width:.4pt;height:17pt;z-index:-251212288;mso-position-horizontal-relative:page;mso-position-vertical-relative:page" o:spt="100" adj="0,,0" path="m21,r,l21,1698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05" o:spid="_x0000_m1403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5" o:spid="_x0000_s1402" type="#polygon405" style="position:absolute;left:0;text-align:left;margin-left:446.95pt;margin-top:528pt;width:20.4pt;height:.4pt;z-index:251746816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06" o:spid="_x0000_m1401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6" o:spid="_x0000_s1400" type="#polygon406" style="position:absolute;left:0;text-align:left;margin-left:506.95pt;margin-top:528pt;width:20.4pt;height:.4pt;z-index:251747840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07" o:spid="_x0000_m1399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7" o:spid="_x0000_s1398" type="#polygon407" style="position:absolute;left:0;text-align:left;margin-left:446.95pt;margin-top:528.4pt;width:.4pt;height:16.85pt;z-index:-251211264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08" o:spid="_x0000_m1397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8" o:spid="_x0000_s1396" type="#polygon408" style="position:absolute;left:0;text-align:left;margin-left:466.9pt;margin-top:528.4pt;width:.4pt;height:16.85pt;z-index:-251210240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09" o:spid="_x0000_m1395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9" o:spid="_x0000_s1394" type="#polygon409" style="position:absolute;left:0;text-align:left;margin-left:506.95pt;margin-top:528.4pt;width:.4pt;height:16.85pt;z-index:-251209216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10" o:spid="_x0000_m1393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0" o:spid="_x0000_s1392" type="#polygon410" style="position:absolute;left:0;text-align:left;margin-left:526.9pt;margin-top:528.4pt;width:.4pt;height:16.85pt;z-index:-251208192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24" o:spid="_x0000_m1391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4" o:spid="_x0000_s1390" type="#polygon424" style="position:absolute;left:0;text-align:left;margin-left:446.95pt;margin-top:545.3pt;width:20.4pt;height:.5pt;z-index:251750912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25" o:spid="_x0000_m1389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5" o:spid="_x0000_s1388" type="#polygon425" style="position:absolute;left:0;text-align:left;margin-left:506.95pt;margin-top:545.3pt;width:20.4pt;height:.5pt;z-index:251751936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26" o:spid="_x0000_m1387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6" o:spid="_x0000_s1386" type="#polygon426" style="position:absolute;left:0;text-align:left;margin-left:446.95pt;margin-top:545.75pt;width:.4pt;height:16.9pt;z-index:-251207168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27" o:spid="_x0000_m1385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7" o:spid="_x0000_s1384" type="#polygon427" style="position:absolute;left:0;text-align:left;margin-left:466.9pt;margin-top:545.75pt;width:.4pt;height:16.9pt;z-index:-251206144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28" o:spid="_x0000_m1383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8" o:spid="_x0000_s1382" type="#polygon428" style="position:absolute;left:0;text-align:left;margin-left:506.95pt;margin-top:545.75pt;width:.4pt;height:16.9pt;z-index:-251205120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29" o:spid="_x0000_m1381" coordsize="42,1692" o:spt="100" adj="0,,0" path="m21,r,l21,16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9" o:spid="_x0000_s1380" type="#polygon429" style="position:absolute;left:0;text-align:left;margin-left:526.9pt;margin-top:545.75pt;width:.4pt;height:16.9pt;z-index:-251204096;mso-position-horizontal-relative:page;mso-position-vertical-relative:page" o:spt="100" adj="0,,0" path="m21,r,l21,169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45" o:spid="_x0000_m1379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5" o:spid="_x0000_s1378" type="#polygon445" style="position:absolute;left:0;text-align:left;margin-left:446.95pt;margin-top:562.7pt;width:20.4pt;height:.5pt;z-index:251755008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77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6" o:spid="_x0000_s1376" type="#_x0000_m1377" style="position:absolute;left:0;text-align:left;margin-left:506.95pt;margin-top:562.7pt;width:20.4pt;height:.5pt;z-index:251756032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75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74" type="#_x0000_m1375" style="position:absolute;left:0;text-align:left;margin-left:446.95pt;margin-top:563.15pt;width:.4pt;height:16.85pt;z-index:-251203072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73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72" type="#_x0000_m1373" style="position:absolute;left:0;text-align:left;margin-left:466.9pt;margin-top:563.15pt;width:.4pt;height:16.85pt;z-index:-251202048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71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70" type="#_x0000_m1371" style="position:absolute;left:0;text-align:left;margin-left:506.95pt;margin-top:563.15pt;width:.4pt;height:16.85pt;z-index:-251201024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69" coordsize="42,1686" o:spt="100" adj="0,,0" path="m21,r,l21,16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68" type="#_x0000_m1369" style="position:absolute;left:0;text-align:left;margin-left:526.9pt;margin-top:563.15pt;width:.4pt;height:16.85pt;z-index:-251200000;mso-position-horizontal-relative:page;mso-position-vertical-relative:page" o:spt="100" adj="0,,0" path="m21,r,l21,168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6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66" type="#_x0000_m1367" style="position:absolute;left:0;text-align:left;margin-left:446.95pt;margin-top:580pt;width:.4pt;height:.5pt;z-index:-25119897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65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0" o:spid="_x0000_s1364" type="#_x0000_m1365" style="position:absolute;left:0;text-align:left;margin-left:446.95pt;margin-top:580pt;width:20.4pt;height:.5pt;z-index:251768320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6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62" type="#_x0000_m1363" style="position:absolute;left:0;text-align:left;margin-left:466.9pt;margin-top:580pt;width:.4pt;height:.5pt;z-index:-25119795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61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60" type="#_x0000_m1361" style="position:absolute;left:0;text-align:left;margin-left:506.95pt;margin-top:580pt;width:.4pt;height:.5pt;z-index:-25119692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59" coordsize="2040,48" o:spt="100" adj="0,,0" path="m,24r,l20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3" o:spid="_x0000_s1358" type="#_x0000_m1359" style="position:absolute;left:0;text-align:left;margin-left:506.95pt;margin-top:580pt;width:20.4pt;height:.5pt;z-index:251771392;mso-position-horizontal-relative:page;mso-position-vertical-relative:page" o:spt="100" adj="0,,0" path="m,24r,l204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57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56" type="#_x0000_m1357" style="position:absolute;left:0;text-align:left;margin-left:526.9pt;margin-top:580pt;width:.4pt;height:.5pt;z-index:-251195904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5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354" type="#_x0000_m1355" style="position:absolute;left:0;text-align:left;margin-left:262.75pt;margin-top:603.05pt;width:.4pt;height:.4pt;z-index:-25119488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353" coordsize="1752,42" o:spt="100" adj="0,,0" path="m,21r,l17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6" o:spid="_x0000_s1352" type="#_x0000_m1353" style="position:absolute;left:0;text-align:left;margin-left:262.75pt;margin-top:603.05pt;width:17.5pt;height:.4pt;z-index:251778560;mso-position-horizontal-relative:page;mso-position-vertical-relative:page" o:spt="100" adj="0,,0" path="m,21r,l17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7" o:spid="_x0000_m1351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7" o:spid="_x0000_s1350" type="#polygon487" style="position:absolute;left:0;text-align:left;margin-left:279.8pt;margin-top:603.05pt;width:.5pt;height:.4pt;z-index:-25119385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8" o:spid="_x0000_m134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8" o:spid="_x0000_s1348" type="#polygon488" style="position:absolute;left:0;text-align:left;margin-left:508.3pt;margin-top:603.05pt;width:.5pt;height:.4pt;z-index:-25119283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89" o:spid="_x0000_m1347" coordsize="1746,42" o:spt="100" adj="0,,0" path="m,21r,l17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9" o:spid="_x0000_s1346" type="#polygon489" style="position:absolute;left:0;text-align:left;margin-left:508.3pt;margin-top:603.05pt;width:17.45pt;height:.4pt;z-index:251779584;mso-position-horizontal-relative:page;mso-position-vertical-relative:page" o:spt="100" adj="0,,0" path="m,21r,l17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0" o:spid="_x0000_m134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0" o:spid="_x0000_s1344" type="#polygon490" style="position:absolute;left:0;text-align:left;margin-left:525.35pt;margin-top:603.05pt;width:.4pt;height:.4pt;z-index:-25119180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1" o:spid="_x0000_m1343" coordsize="42,1824" o:spt="100" adj="0,,0" path="m21,r,l21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1" o:spid="_x0000_s1342" type="#polygon491" style="position:absolute;left:0;text-align:left;margin-left:262.75pt;margin-top:603.5pt;width:.4pt;height:18.25pt;z-index:-251190784;mso-position-horizontal-relative:page;mso-position-vertical-relative:page" o:spt="100" adj="0,,0" path="m21,r,l21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2" o:spid="_x0000_m1341" coordsize="48,1824" o:spt="100" adj="0,,0" path="m24,r,l24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2" o:spid="_x0000_s1340" type="#polygon492" style="position:absolute;left:0;text-align:left;margin-left:279.8pt;margin-top:603.5pt;width:.5pt;height:18.25pt;z-index:-251189760;mso-position-horizontal-relative:page;mso-position-vertical-relative:page" o:spt="100" adj="0,,0" path="m24,r,l24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3" o:spid="_x0000_m1339" coordsize="48,1824" o:spt="100" adj="0,,0" path="m24,r,l24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3" o:spid="_x0000_s1338" type="#polygon493" style="position:absolute;left:0;text-align:left;margin-left:508.3pt;margin-top:603.5pt;width:.5pt;height:18.25pt;z-index:-251188736;mso-position-horizontal-relative:page;mso-position-vertical-relative:page" o:spt="100" adj="0,,0" path="m24,r,l24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4" o:spid="_x0000_m1337" coordsize="42,1824" o:spt="100" adj="0,,0" path="m21,r,l21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4" o:spid="_x0000_s1336" type="#polygon494" style="position:absolute;left:0;text-align:left;margin-left:525.35pt;margin-top:603.5pt;width:.4pt;height:18.25pt;z-index:-251187712;mso-position-horizontal-relative:page;mso-position-vertical-relative:page" o:spt="100" adj="0,,0" path="m21,r,l21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6" o:spid="_x0000_m133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6" o:spid="_x0000_s1334" type="#polygon496" style="position:absolute;left:0;text-align:left;margin-left:262.75pt;margin-top:621.7pt;width:.4pt;height:.5pt;z-index:-25118668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7" o:spid="_x0000_m1333" coordsize="1752,48" o:spt="100" adj="0,,0" path="m,24r,l1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7" o:spid="_x0000_s1332" type="#polygon497" style="position:absolute;left:0;text-align:left;margin-left:262.75pt;margin-top:621.7pt;width:17.5pt;height:.5pt;z-index:251780608;mso-position-horizontal-relative:page;mso-position-vertical-relative:page" o:spt="100" adj="0,,0" path="m,24r,l17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8" o:spid="_x0000_m133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8" o:spid="_x0000_s1330" type="#polygon498" style="position:absolute;left:0;text-align:left;margin-left:279.8pt;margin-top:621.7pt;width:.5pt;height:.5pt;z-index:-25118566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99" o:spid="_x0000_m132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9" o:spid="_x0000_s1328" type="#polygon499" style="position:absolute;left:0;text-align:left;margin-left:508.3pt;margin-top:621.7pt;width:.5pt;height:.5pt;z-index:-25118464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0" o:spid="_x0000_m1327" coordsize="1746,48" o:spt="100" adj="0,,0" path="m,24r,l17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0" o:spid="_x0000_s1326" type="#polygon500" style="position:absolute;left:0;text-align:left;margin-left:508.3pt;margin-top:621.7pt;width:17.45pt;height:.5pt;z-index:251781632;mso-position-horizontal-relative:page;mso-position-vertical-relative:page" o:spt="100" adj="0,,0" path="m,24r,l17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01" o:spid="_x0000_m1325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1" o:spid="_x0000_s1324" type="#polygon501" style="position:absolute;left:0;text-align:left;margin-left:525.35pt;margin-top:621.7pt;width:.4pt;height:.5pt;z-index:-251183616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1" o:spid="_x0000_m132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1" o:spid="_x0000_s1322" type="#polygon511" style="position:absolute;left:0;text-align:left;margin-left:262.15pt;margin-top:631.4pt;width:.4pt;height:.5pt;z-index:-251182592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2" o:spid="_x0000_m1321" coordsize="1812,48" o:spt="100" adj="0,,0" path="m,24r,l181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2" o:spid="_x0000_s1320" type="#polygon512" style="position:absolute;left:0;text-align:left;margin-left:262.15pt;margin-top:631.4pt;width:18.1pt;height:.5pt;z-index:251784704;mso-position-horizontal-relative:page;mso-position-vertical-relative:page" o:spt="100" adj="0,,0" path="m,24r,l181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3" o:spid="_x0000_m131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3" o:spid="_x0000_s1318" type="#polygon513" style="position:absolute;left:0;text-align:left;margin-left:279.8pt;margin-top:631.4pt;width:.5pt;height:.5pt;z-index:-25118156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4" o:spid="_x0000_m131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4" o:spid="_x0000_s1316" type="#polygon514" style="position:absolute;left:0;text-align:left;margin-left:508.3pt;margin-top:631.4pt;width:.5pt;height:.5pt;z-index:-25118054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5" o:spid="_x0000_m1315" coordsize="1746,48" o:spt="100" adj="0,,0" path="m,24r,l17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5" o:spid="_x0000_s1314" type="#polygon515" style="position:absolute;left:0;text-align:left;margin-left:508.3pt;margin-top:631.4pt;width:17.45pt;height:.5pt;z-index:251785728;mso-position-horizontal-relative:page;mso-position-vertical-relative:page" o:spt="100" adj="0,,0" path="m,24r,l17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6" o:spid="_x0000_m1313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6" o:spid="_x0000_s1312" type="#polygon516" style="position:absolute;left:0;text-align:left;margin-left:525.35pt;margin-top:631.4pt;width:.4pt;height:.5pt;z-index:-251179520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7" o:spid="_x0000_m1311" coordsize="42,1824" o:spt="100" adj="0,,0" path="m21,r,l21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7" o:spid="_x0000_s1310" type="#polygon517" style="position:absolute;left:0;text-align:left;margin-left:262.15pt;margin-top:631.85pt;width:.4pt;height:18.25pt;z-index:-251178496;mso-position-horizontal-relative:page;mso-position-vertical-relative:page" o:spt="100" adj="0,,0" path="m21,r,l21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8" o:spid="_x0000_m1309" coordsize="48,1824" o:spt="100" adj="0,,0" path="m24,r,l24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8" o:spid="_x0000_s1308" type="#polygon518" style="position:absolute;left:0;text-align:left;margin-left:279.8pt;margin-top:631.85pt;width:.5pt;height:18.25pt;z-index:-251177472;mso-position-horizontal-relative:page;mso-position-vertical-relative:page" o:spt="100" adj="0,,0" path="m24,r,l24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19" o:spid="_x0000_m1307" coordsize="48,1824" o:spt="100" adj="0,,0" path="m24,r,l24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19" o:spid="_x0000_s1306" type="#polygon519" style="position:absolute;left:0;text-align:left;margin-left:508.3pt;margin-top:631.85pt;width:.5pt;height:18.25pt;z-index:-251176448;mso-position-horizontal-relative:page;mso-position-vertical-relative:page" o:spt="100" adj="0,,0" path="m24,r,l24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0" o:spid="_x0000_m1305" coordsize="42,1824" o:spt="100" adj="0,,0" path="m21,r,l21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0" o:spid="_x0000_s1304" type="#polygon520" style="position:absolute;left:0;text-align:left;margin-left:525.35pt;margin-top:631.85pt;width:.4pt;height:18.25pt;z-index:-251175424;mso-position-horizontal-relative:page;mso-position-vertical-relative:page" o:spt="100" adj="0,,0" path="m21,r,l21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2" o:spid="_x0000_m130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2" o:spid="_x0000_s1302" type="#polygon522" style="position:absolute;left:0;text-align:left;margin-left:262.15pt;margin-top:650.1pt;width:.4pt;height:.4pt;z-index:-25117440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3" o:spid="_x0000_m1301" coordsize="1812,42" o:spt="100" adj="0,,0" path="m,21r,l181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3" o:spid="_x0000_s1300" type="#polygon523" style="position:absolute;left:0;text-align:left;margin-left:262.15pt;margin-top:650.1pt;width:18.1pt;height:.4pt;z-index:251786752;mso-position-horizontal-relative:page;mso-position-vertical-relative:page" o:spt="100" adj="0,,0" path="m,21r,l181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4" o:spid="_x0000_m1299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4" o:spid="_x0000_s1298" type="#polygon524" style="position:absolute;left:0;text-align:left;margin-left:279.8pt;margin-top:650.1pt;width:.5pt;height:.4pt;z-index:-25117337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5" o:spid="_x0000_m1297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5" o:spid="_x0000_s1296" type="#polygon525" style="position:absolute;left:0;text-align:left;margin-left:508.3pt;margin-top:650.1pt;width:.5pt;height:.4pt;z-index:-25117235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6" o:spid="_x0000_m1295" coordsize="1746,42" o:spt="100" adj="0,,0" path="m,21r,l17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6" o:spid="_x0000_s1294" type="#polygon526" style="position:absolute;left:0;text-align:left;margin-left:508.3pt;margin-top:650.1pt;width:17.45pt;height:.4pt;z-index:251787776;mso-position-horizontal-relative:page;mso-position-vertical-relative:page" o:spt="100" adj="0,,0" path="m,21r,l17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27" o:spid="_x0000_m129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7" o:spid="_x0000_s1292" type="#polygon527" style="position:absolute;left:0;text-align:left;margin-left:525.35pt;margin-top:650.1pt;width:.4pt;height:.4pt;z-index:-25117132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9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90" type="#_x0000_m1291" style="position:absolute;left:0;text-align:left;margin-left:262.75pt;margin-top:659.75pt;width:.4pt;height:.4pt;z-index:-25117030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89" coordsize="1752,42" o:spt="100" adj="0,,0" path="m,21r,l17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88" type="#_x0000_m1289" style="position:absolute;left:0;text-align:left;margin-left:262.75pt;margin-top:659.75pt;width:17.5pt;height:.4pt;z-index:251794944;mso-position-horizontal-relative:page;mso-position-vertical-relative:page" o:spt="100" adj="0,,0" path="m,21r,l17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87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86" type="#_x0000_m1287" style="position:absolute;left:0;text-align:left;margin-left:279.8pt;margin-top:659.75pt;width:.5pt;height:.4pt;z-index:-25116928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8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84" type="#_x0000_m1285" style="position:absolute;left:0;text-align:left;margin-left:422.1pt;margin-top:659.75pt;width:.4pt;height:.4pt;z-index:-25116825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83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82" type="#_x0000_m1283" style="position:absolute;left:0;text-align:left;margin-left:422.1pt;margin-top:659.75pt;width:.4pt;height:.4pt;z-index:-25116723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81" coordsize="10284,42" o:spt="100" adj="0,,0" path="m,21r,l10284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6" o:spid="_x0000_s1280" type="#_x0000_m1281" style="position:absolute;left:0;text-align:left;margin-left:422.5pt;margin-top:659.75pt;width:102.85pt;height:.4pt;z-index:251796992;mso-position-horizontal-relative:page;mso-position-vertical-relative:page" o:spt="100" adj="0,,0" path="m,21r,l10284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7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78" type="#_x0000_m1279" style="position:absolute;left:0;text-align:left;margin-left:525.35pt;margin-top:659.75pt;width:.4pt;height:.4pt;z-index:-25116620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7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76" type="#_x0000_m1277" style="position:absolute;left:0;text-align:left;margin-left:525.35pt;margin-top:659.75pt;width:.4pt;height:.4pt;z-index:-25116518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75" coordsize="42,1824" o:spt="100" adj="0,,0" path="m21,r,l21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74" type="#_x0000_m1275" style="position:absolute;left:0;text-align:left;margin-left:262.75pt;margin-top:660.2pt;width:.4pt;height:18.25pt;z-index:-251164160;mso-position-horizontal-relative:page;mso-position-vertical-relative:page" o:spt="100" adj="0,,0" path="m21,r,l21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73" coordsize="48,1824" o:spt="100" adj="0,,0" path="m24,r,l24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72" type="#_x0000_m1273" style="position:absolute;left:0;text-align:left;margin-left:279.8pt;margin-top:660.2pt;width:.5pt;height:18.25pt;z-index:-251163136;mso-position-horizontal-relative:page;mso-position-vertical-relative:page" o:spt="100" adj="0,,0" path="m24,r,l24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71" coordsize="42,1824" o:spt="100" adj="0,,0" path="m21,r,l21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70" type="#_x0000_m1271" style="position:absolute;left:0;text-align:left;margin-left:422.1pt;margin-top:660.2pt;width:.4pt;height:18.25pt;z-index:-251162112;mso-position-horizontal-relative:page;mso-position-vertical-relative:page" o:spt="100" adj="0,,0" path="m21,r,l21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552" o:spid="_x0000_m1269" coordsize="42,1824" o:spt="100" adj="0,,0" path="m21,r,l21,18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2" o:spid="_x0000_s1268" type="#polygon552" style="position:absolute;left:0;text-align:left;margin-left:525.35pt;margin-top:660.2pt;width:.4pt;height:18.25pt;z-index:-251161088;mso-position-horizontal-relative:page;mso-position-vertical-relative:page" o:spt="100" adj="0,,0" path="m21,r,l21,18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6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66" type="#_x0000_m1267" style="position:absolute;left:0;text-align:left;margin-left:262.75pt;margin-top:678.4pt;width:.4pt;height:.4pt;z-index:-25116006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65" coordsize="1752,42" o:spt="100" adj="0,,0" path="m,21r,l17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4" o:spid="_x0000_s1264" type="#_x0000_m1265" style="position:absolute;left:0;text-align:left;margin-left:262.75pt;margin-top:678.4pt;width:17.5pt;height:.4pt;z-index:251802112;mso-position-horizontal-relative:page;mso-position-vertical-relative:page" o:spt="100" adj="0,,0" path="m,21r,l17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63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62" type="#_x0000_m1263" style="position:absolute;left:0;text-align:left;margin-left:279.8pt;margin-top:678.4pt;width:.5pt;height:.4pt;z-index:-25115904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6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60" type="#_x0000_m1261" style="position:absolute;left:0;text-align:left;margin-left:422.1pt;margin-top:678.4pt;width:.4pt;height:.4pt;z-index:-25115801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59" coordsize="10368,42" o:spt="100" adj="0,,0" path="m,21r,l1036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7" o:spid="_x0000_s1258" type="#_x0000_m1259" style="position:absolute;left:0;text-align:left;margin-left:422.1pt;margin-top:678.4pt;width:103.7pt;height:.4pt;z-index:251804160;mso-position-horizontal-relative:page;mso-position-vertical-relative:page" o:spt="100" adj="0,,0" path="m,21r,l1036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57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56" type="#_x0000_m1257" style="position:absolute;left:0;text-align:left;margin-left:525.35pt;margin-top:678.4pt;width:.4pt;height:.4pt;z-index:-251156992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55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54" type="#_x0000_m1255" style="position:absolute;left:0;text-align:left;margin-left:446.95pt;margin-top:688.1pt;width:.4pt;height:.4pt;z-index:-25115596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6" o:spid="_x0000_m1253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6" o:spid="_x0000_s1252" type="#polygon626" style="position:absolute;left:0;text-align:left;margin-left:446.95pt;margin-top:688.1pt;width:20.4pt;height:.4pt;z-index:251807232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7" o:spid="_x0000_m125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7" o:spid="_x0000_s1250" type="#polygon627" style="position:absolute;left:0;text-align:left;margin-left:466.9pt;margin-top:688.1pt;width:.4pt;height:.4pt;z-index:-25115494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8" o:spid="_x0000_m124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8" o:spid="_x0000_s1248" type="#polygon628" style="position:absolute;left:0;text-align:left;margin-left:506.95pt;margin-top:688.1pt;width:.4pt;height:.4pt;z-index:-251153920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29" o:spid="_x0000_m1247" coordsize="2040,42" o:spt="100" adj="0,,0" path="m,21r,l204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9" o:spid="_x0000_s1246" type="#polygon629" style="position:absolute;left:0;text-align:left;margin-left:506.95pt;margin-top:688.1pt;width:20.4pt;height:.4pt;z-index:251808256;mso-position-horizontal-relative:page;mso-position-vertical-relative:page" o:spt="100" adj="0,,0" path="m,21r,l204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0" o:spid="_x0000_m1245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0" o:spid="_x0000_s1244" type="#polygon630" style="position:absolute;left:0;text-align:left;margin-left:446.95pt;margin-top:688.5pt;width:.4pt;height:17.35pt;z-index:-251152896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1" o:spid="_x0000_m1243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1" o:spid="_x0000_s1242" type="#polygon631" style="position:absolute;left:0;text-align:left;margin-left:446.95pt;margin-top:705.4pt;width:20pt;height:.4pt;z-index:251809280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2" o:spid="_x0000_m1241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2" o:spid="_x0000_s1240" type="#polygon632" style="position:absolute;left:0;text-align:left;margin-left:466.9pt;margin-top:688.5pt;width:.4pt;height:17.35pt;z-index:-251151872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3" o:spid="_x0000_m1239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3" o:spid="_x0000_s1238" type="#polygon633" style="position:absolute;left:0;text-align:left;margin-left:466.9pt;margin-top:705.4pt;width:.4pt;height:.4pt;z-index:-25115084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4" o:spid="_x0000_m1237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4" o:spid="_x0000_s1236" type="#polygon634" style="position:absolute;left:0;text-align:left;margin-left:506.95pt;margin-top:688.5pt;width:.4pt;height:17.35pt;z-index:-251149824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5" o:spid="_x0000_m1235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5" o:spid="_x0000_s1234" type="#polygon635" style="position:absolute;left:0;text-align:left;margin-left:506.95pt;margin-top:705.4pt;width:20pt;height:.4pt;z-index:251810304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6" o:spid="_x0000_m1233" coordsize="42,1734" o:spt="100" adj="0,,0" path="m21,r,l21,17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6" o:spid="_x0000_s1232" type="#polygon636" style="position:absolute;left:0;text-align:left;margin-left:526.9pt;margin-top:688.5pt;width:.4pt;height:17.35pt;z-index:-251148800;mso-position-horizontal-relative:page;mso-position-vertical-relative:page" o:spt="100" adj="0,,0" path="m21,r,l21,173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37" o:spid="_x0000_m1231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7" o:spid="_x0000_s1230" type="#polygon637" style="position:absolute;left:0;text-align:left;margin-left:526.9pt;margin-top:705.4pt;width:.4pt;height:.4pt;z-index:-251147776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22. </w:t>
      </w:r>
      <w:r>
        <w:rPr>
          <w:rFonts w:ascii="Calibri" w:hAnsi="Calibri" w:cs="Calibri"/>
          <w:noProof/>
          <w:color w:val="000000"/>
          <w:w w:val="171"/>
          <w:sz w:val="24"/>
        </w:rPr>
        <w:t>  </w:t>
      </w:r>
      <w:r>
        <w:rPr>
          <w:rFonts w:ascii="Calibri" w:hAnsi="Calibri" w:cs="Calibri"/>
          <w:noProof/>
          <w:color w:val="000000"/>
          <w:spacing w:val="-1"/>
          <w:sz w:val="17"/>
        </w:rPr>
        <w:t>Have you ever undertaken a contract which forms part of </w:t>
      </w:r>
      <w:r>
        <w:rPr>
          <w:rFonts w:ascii="Calibri" w:hAnsi="Calibri" w:cs="Calibri"/>
          <w:noProof/>
          <w:color w:val="000000"/>
          <w:spacing w:val="-1"/>
          <w:sz w:val="17"/>
        </w:rPr>
        <w:t>a PFI </w:t>
      </w:r>
      <w:r>
        <w:rPr>
          <w:rFonts w:ascii="Calibri" w:hAnsi="Calibri" w:cs="Calibri"/>
          <w:noProof/>
          <w:color w:val="00000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sz w:val="17"/>
        </w:rPr>
        <w:t> PPP project?</w:t>
      </w:r>
      <w:r>
        <w:rPr>
          <w:rFonts w:ascii="Calibri" w:hAnsi="Calibri" w:cs="Calibri"/>
          <w:noProof/>
          <w:color w:val="000000"/>
          <w:spacing w:val="-1"/>
          <w:sz w:val="19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Yes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331" w:lineRule="exact"/>
        <w:ind w:left="138" w:firstLine="534"/>
      </w:pPr>
      <w:r>
        <w:rPr>
          <w:rFonts w:ascii="Calibri" w:hAnsi="Calibri" w:cs="Calibri"/>
          <w:noProof/>
          <w:color w:val="000000"/>
          <w:sz w:val="17"/>
        </w:rPr>
        <w:t>If</w:t>
      </w:r>
      <w:r>
        <w:rPr>
          <w:rFonts w:ascii="Calibri" w:hAnsi="Calibri" w:cs="Calibri"/>
          <w:noProof/>
          <w:color w:val="000000"/>
          <w:spacing w:val="-1"/>
          <w:sz w:val="17"/>
        </w:rPr>
        <w:t> Yes, please give full details </w:t>
      </w:r>
      <w:r>
        <w:rPr>
          <w:rFonts w:ascii="Calibri" w:hAnsi="Calibri" w:cs="Calibri"/>
          <w:noProof/>
          <w:color w:val="000000"/>
          <w:sz w:val="17"/>
        </w:rPr>
        <w:t>on</w:t>
      </w:r>
      <w:r>
        <w:rPr>
          <w:rFonts w:ascii="Calibri" w:hAnsi="Calibri" w:cs="Calibri"/>
          <w:noProof/>
          <w:color w:val="000000"/>
          <w:spacing w:val="-1"/>
          <w:sz w:val="17"/>
        </w:rPr>
        <w:t> a separate page including details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whether the project is running to timescale </w:t>
      </w:r>
      <w:r>
        <w:rPr>
          <w:rFonts w:ascii="Calibri" w:hAnsi="Calibri" w:cs="Calibri"/>
          <w:noProof/>
          <w:color w:val="000000"/>
          <w:sz w:val="17"/>
        </w:rPr>
        <w:t>and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138" w:firstLine="534"/>
      </w:pPr>
      <w:r>
        <w:rPr>
          <w:rFonts w:ascii="Calibri" w:hAnsi="Calibri" w:cs="Calibri"/>
          <w:noProof/>
          <w:color w:val="000000"/>
          <w:spacing w:val="-1"/>
          <w:sz w:val="17"/>
        </w:rPr>
        <w:t>budget </w:t>
      </w:r>
    </w:p>
    <w:p w:rsidR="005A76FB" w:rsidRDefault="00246AF3" w:rsidP="005A76FB">
      <w:pPr>
        <w:spacing w:after="0" w:line="208" w:lineRule="exact"/>
        <w:ind w:left="138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182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space="720" w:equalWidth="0">
            <w:col w:w="9128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670"/>
          <w:tab w:val="left" w:pos="1203"/>
        </w:tabs>
        <w:spacing w:after="0" w:line="184" w:lineRule="exact"/>
        <w:ind w:left="167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Is the practices or any partner, director, member or </w:t>
      </w:r>
      <w:r>
        <w:rPr>
          <w:rFonts w:ascii="Calibri" w:hAnsi="Calibri" w:cs="Calibri"/>
          <w:noProof/>
          <w:color w:val="000000"/>
          <w:sz w:val="15"/>
        </w:rPr>
        <w:t>principal </w:t>
      </w:r>
      <w:r>
        <w:rPr>
          <w:rFonts w:ascii="Calibri" w:hAnsi="Calibri" w:cs="Calibri"/>
          <w:noProof/>
          <w:color w:val="000000"/>
          <w:spacing w:val="-1"/>
          <w:sz w:val="15"/>
        </w:rPr>
        <w:t>whether</w:t>
      </w:r>
      <w:r>
        <w:rPr>
          <w:rFonts w:ascii="Calibri" w:hAnsi="Calibri" w:cs="Calibri"/>
          <w:noProof/>
          <w:color w:val="000000"/>
          <w:sz w:val="15"/>
        </w:rPr>
        <w:t> presently or in </w:t>
      </w:r>
    </w:p>
    <w:p w:rsidR="005A76FB" w:rsidRDefault="00246AF3" w:rsidP="005A76FB">
      <w:pPr>
        <w:spacing w:after="0" w:line="184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num="2" w:space="720" w:equalWidth="0">
            <w:col w:w="7348" w:space="0"/>
            <w:col w:w="1780" w:space="0"/>
          </w:cols>
          <w:docGrid w:type="lines" w:linePitch="312"/>
        </w:sectPr>
      </w:pPr>
    </w:p>
    <w:p w:rsidR="005A76FB" w:rsidRDefault="00246AF3" w:rsidP="005A76FB">
      <w:pPr>
        <w:spacing w:after="0" w:line="184" w:lineRule="exact"/>
        <w:ind w:left="138" w:firstLine="1064"/>
      </w:pPr>
      <w:r>
        <w:rPr>
          <w:noProof/>
        </w:rPr>
        <w:lastRenderedPageBreak/>
        <w:pict>
          <v:shape id="wondershare_167" o:spid="_x0000_s1229" type="#_x0000_t202" style="position:absolute;left:0;text-align:left;margin-left:95.15pt;margin-top:146.1pt;width:440.75pt;height:12.5pt;z-index:-251059712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  <w:tab w:val="left" w:pos="6647"/>
                      <w:tab w:val="left" w:pos="7181"/>
                      <w:tab w:val="left" w:pos="7580"/>
                      <w:tab w:val="left" w:pos="7848"/>
                      <w:tab w:val="left" w:pos="8381"/>
                    </w:tabs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23. 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(a)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                                                      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Yes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No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the past </w:t>
      </w:r>
      <w:r>
        <w:rPr>
          <w:rFonts w:ascii="Calibri" w:hAnsi="Calibri" w:cs="Calibri"/>
          <w:noProof/>
          <w:color w:val="000000"/>
          <w:spacing w:val="-1"/>
          <w:sz w:val="15"/>
        </w:rPr>
        <w:t>been</w:t>
      </w:r>
      <w:r>
        <w:rPr>
          <w:rFonts w:ascii="Calibri" w:hAnsi="Calibri" w:cs="Calibri"/>
          <w:noProof/>
          <w:color w:val="000000"/>
          <w:sz w:val="15"/>
        </w:rPr>
        <w:t> a member of a consortium, joint </w:t>
      </w:r>
      <w:r>
        <w:rPr>
          <w:rFonts w:ascii="Calibri" w:hAnsi="Calibri" w:cs="Calibri"/>
          <w:noProof/>
          <w:color w:val="000000"/>
          <w:sz w:val="15"/>
        </w:rPr>
        <w:t>venture, single project partnership or </w:t>
      </w:r>
    </w:p>
    <w:p w:rsidR="005A76FB" w:rsidRDefault="00246AF3" w:rsidP="005A76FB">
      <w:pPr>
        <w:spacing w:after="0" w:line="184" w:lineRule="exact"/>
        <w:ind w:left="138" w:firstLine="1065"/>
      </w:pPr>
      <w:r>
        <w:rPr>
          <w:rFonts w:ascii="Calibri" w:hAnsi="Calibri" w:cs="Calibri"/>
          <w:noProof/>
          <w:color w:val="000000"/>
          <w:sz w:val="15"/>
        </w:rPr>
        <w:t>group practice? </w:t>
      </w:r>
    </w:p>
    <w:p w:rsidR="005A76FB" w:rsidRDefault="00246AF3" w:rsidP="005A76FB">
      <w:pPr>
        <w:tabs>
          <w:tab w:val="left" w:pos="670"/>
          <w:tab w:val="left" w:pos="7348"/>
          <w:tab w:val="left" w:pos="7747"/>
          <w:tab w:val="left" w:pos="8015"/>
        </w:tabs>
        <w:spacing w:after="0" w:line="173" w:lineRule="exact"/>
        <w:ind w:left="138" w:firstLine="29"/>
      </w:pPr>
      <w:r>
        <w:rPr>
          <w:noProof/>
        </w:rPr>
        <w:pict>
          <v:shape id="wondershare_158" o:spid="_x0000_s1228" type="#_x0000_t202" style="position:absolute;left:0;text-align:left;margin-left:146.95pt;margin-top:160.15pt;width:21.7pt;height:12.5pt;z-index:-251058688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6" w:lineRule="exact"/>
        <w:ind w:left="138" w:firstLine="1040"/>
      </w:pPr>
      <w:r>
        <w:rPr>
          <w:rFonts w:ascii="Calibri" w:hAnsi="Calibri" w:cs="Calibri"/>
          <w:noProof/>
          <w:color w:val="000000"/>
          <w:sz w:val="15"/>
        </w:rPr>
        <w:t>If Yes, please give full details (including names of contracts and approximate value of each).</w:t>
      </w:r>
      <w:r>
        <w:rPr>
          <w:rFonts w:ascii="Calibri" w:hAnsi="Calibri" w:cs="Calibri"/>
          <w:noProof/>
          <w:color w:val="000000"/>
          <w:spacing w:val="-1"/>
          <w:sz w:val="15"/>
        </w:rPr>
        <w:t>   </w:t>
      </w:r>
    </w:p>
    <w:p w:rsidR="005A76FB" w:rsidRDefault="00246AF3" w:rsidP="005A76FB">
      <w:pPr>
        <w:spacing w:after="0" w:line="192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138" w:firstLine="1169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92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54" w:lineRule="exact"/>
        <w:ind w:left="138"/>
      </w:pPr>
      <w:r>
        <w:rPr>
          <w:rFonts w:ascii="Calibri" w:hAnsi="Calibri" w:cs="Calibri"/>
          <w:b/>
          <w:noProof/>
          <w:color w:val="000000"/>
          <w:spacing w:val="-2"/>
          <w:w w:val="95"/>
        </w:rPr>
        <w:t>Current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Insurance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Arrangements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</w:p>
    <w:p w:rsidR="005A76FB" w:rsidRDefault="00246AF3" w:rsidP="005A76FB">
      <w:pPr>
        <w:spacing w:after="0" w:line="184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IF YOU ARE CURRENTLY INSURED</w:t>
      </w:r>
      <w:r>
        <w:rPr>
          <w:rFonts w:ascii="Calibri" w:hAnsi="Calibri" w:cs="Calibri"/>
          <w:noProof/>
          <w:color w:val="000000"/>
          <w:sz w:val="15"/>
        </w:rPr>
        <w:t> BY AWAC PLEASE PROCEED TO THE NEXT SECTION </w:t>
      </w:r>
    </w:p>
    <w:p w:rsidR="005A76FB" w:rsidRDefault="00246AF3" w:rsidP="005A76FB">
      <w:pPr>
        <w:spacing w:after="0" w:line="184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2"/>
        </w:tabs>
        <w:spacing w:after="0" w:line="182" w:lineRule="exact"/>
        <w:ind w:left="138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space="720" w:equalWidth="0">
            <w:col w:w="9128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240" w:lineRule="exact"/>
        <w:ind w:left="138"/>
      </w:pPr>
    </w:p>
    <w:p w:rsidR="005A76FB" w:rsidRDefault="00246AF3" w:rsidP="005A76FB">
      <w:pPr>
        <w:spacing w:after="0" w:line="332" w:lineRule="exact"/>
        <w:ind w:left="138"/>
      </w:pPr>
      <w:r>
        <w:rPr>
          <w:noProof/>
        </w:rPr>
        <w:pict>
          <v:shape id="wondershare_272" o:spid="_x0000_s1227" type="#_x0000_t202" style="position:absolute;left:0;text-align:left;margin-left:93.7pt;margin-top:329.9pt;width:87.1pt;height:12.5pt;z-index:-251057664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34"/>
                    </w:tabs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24.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Please state: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52" w:lineRule="exact"/>
        <w:ind w:left="138"/>
      </w:pPr>
      <w:r>
        <w:rPr>
          <w:rFonts w:ascii="Calibri" w:hAnsi="Calibri" w:cs="Calibri"/>
          <w:b/>
          <w:noProof/>
          <w:color w:val="000000"/>
          <w:spacing w:val="-2"/>
          <w:w w:val="95"/>
        </w:rPr>
        <w:t>Insurance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Requirements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</w:p>
    <w:p w:rsidR="005A76FB" w:rsidRDefault="00246AF3" w:rsidP="005A76FB">
      <w:pPr>
        <w:spacing w:after="0" w:line="184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2"/>
        </w:tabs>
        <w:spacing w:after="0" w:line="184" w:lineRule="exact"/>
        <w:ind w:left="138"/>
      </w:pPr>
      <w:r>
        <w:rPr>
          <w:rFonts w:ascii="Calibri" w:hAnsi="Calibri" w:cs="Calibri"/>
          <w:noProof/>
          <w:color w:val="000000"/>
          <w:spacing w:val="-1"/>
          <w:sz w:val="15"/>
        </w:rPr>
        <w:t>25.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Do you require insurance for: </w:t>
      </w:r>
    </w:p>
    <w:p w:rsidR="005A76FB" w:rsidRDefault="00246AF3" w:rsidP="005A76FB">
      <w:pPr>
        <w:tabs>
          <w:tab w:val="left" w:pos="671"/>
          <w:tab w:val="left" w:pos="1174"/>
          <w:tab w:val="left" w:pos="6774"/>
          <w:tab w:val="left" w:pos="7308"/>
          <w:tab w:val="left" w:pos="7708"/>
          <w:tab w:val="left" w:pos="7975"/>
          <w:tab w:val="left" w:pos="8508"/>
        </w:tabs>
        <w:spacing w:after="0" w:line="270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(a)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Loss</w:t>
      </w:r>
      <w:r>
        <w:rPr>
          <w:rFonts w:ascii="Calibri" w:hAnsi="Calibri" w:cs="Calibri"/>
          <w:noProof/>
          <w:color w:val="000000"/>
          <w:sz w:val="15"/>
        </w:rPr>
        <w:t> of Documents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1"/>
          <w:tab w:val="left" w:pos="1174"/>
          <w:tab w:val="left" w:pos="6774"/>
          <w:tab w:val="left" w:pos="7308"/>
          <w:tab w:val="left" w:pos="7708"/>
          <w:tab w:val="left" w:pos="7975"/>
          <w:tab w:val="left" w:pos="8508"/>
        </w:tabs>
        <w:spacing w:after="0" w:line="348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(b)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Dishonesty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Employees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1"/>
          <w:tab w:val="left" w:pos="1174"/>
          <w:tab w:val="left" w:pos="6774"/>
          <w:tab w:val="left" w:pos="7308"/>
          <w:tab w:val="left" w:pos="7708"/>
          <w:tab w:val="left" w:pos="7975"/>
          <w:tab w:val="left" w:pos="8508"/>
        </w:tabs>
        <w:spacing w:after="0" w:line="347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(c)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Libel &amp; slander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1"/>
          <w:tab w:val="left" w:pos="1174"/>
          <w:tab w:val="left" w:pos="6774"/>
          <w:tab w:val="left" w:pos="7308"/>
          <w:tab w:val="left" w:pos="7708"/>
          <w:tab w:val="left" w:pos="7975"/>
          <w:tab w:val="left" w:pos="8508"/>
        </w:tabs>
        <w:spacing w:after="0" w:line="348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(d)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Breach of Copyright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71"/>
          <w:tab w:val="left" w:pos="1174"/>
          <w:tab w:val="left" w:pos="6774"/>
          <w:tab w:val="left" w:pos="7308"/>
          <w:tab w:val="left" w:pos="7708"/>
          <w:tab w:val="left" w:pos="7975"/>
          <w:tab w:val="left" w:pos="8508"/>
        </w:tabs>
        <w:spacing w:after="0" w:line="346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(e)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Unintentional Breach of Confidence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41"/>
          <w:tab w:val="left" w:pos="6333"/>
          <w:tab w:val="left" w:pos="6844"/>
          <w:tab w:val="left" w:pos="7182"/>
          <w:tab w:val="left" w:pos="7876"/>
          <w:tab w:val="left" w:pos="8537"/>
        </w:tabs>
        <w:spacing w:after="0" w:line="312" w:lineRule="exact"/>
        <w:ind w:left="138"/>
      </w:pPr>
      <w:r>
        <w:rPr>
          <w:rFonts w:ascii="Calibri" w:hAnsi="Calibri" w:cs="Calibri"/>
          <w:noProof/>
          <w:color w:val="000000"/>
          <w:spacing w:val="-1"/>
          <w:sz w:val="15"/>
        </w:rPr>
        <w:t>26.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For</w:t>
      </w:r>
      <w:r>
        <w:rPr>
          <w:rFonts w:ascii="Calibri" w:hAnsi="Calibri" w:cs="Calibri"/>
          <w:noProof/>
          <w:color w:val="000000"/>
          <w:sz w:val="15"/>
        </w:rPr>
        <w:t> what limit/s of indemnity are quotations required?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41"/>
          <w:tab w:val="left" w:pos="2505"/>
        </w:tabs>
        <w:spacing w:after="0" w:line="226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1559"/>
          <w:tab w:val="left" w:pos="1897"/>
          <w:tab w:val="left" w:pos="2703"/>
          <w:tab w:val="left" w:pos="3763"/>
          <w:tab w:val="left" w:pos="5505"/>
          <w:tab w:val="left" w:pos="5830"/>
          <w:tab w:val="left" w:pos="7615"/>
          <w:tab w:val="left" w:pos="8674"/>
        </w:tabs>
        <w:spacing w:after="0" w:line="283" w:lineRule="exact"/>
        <w:ind w:left="138" w:firstLine="299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£ 1,000,000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£ </w:t>
      </w:r>
      <w:r>
        <w:rPr>
          <w:rFonts w:ascii="Calibri" w:hAnsi="Calibri" w:cs="Calibri"/>
          <w:noProof/>
          <w:color w:val="000000"/>
          <w:sz w:val="15"/>
        </w:rPr>
        <w:t>2,000,000 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41"/>
          <w:tab w:val="left" w:pos="2505"/>
        </w:tabs>
        <w:spacing w:after="0" w:line="284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1559"/>
          <w:tab w:val="left" w:pos="1897"/>
          <w:tab w:val="left" w:pos="2689"/>
          <w:tab w:val="left" w:pos="3762"/>
          <w:tab w:val="left" w:pos="7614"/>
        </w:tabs>
        <w:spacing w:after="0" w:line="283" w:lineRule="exact"/>
        <w:ind w:left="138" w:firstLine="299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£ 3,000,000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£ 4,000,000 </w:t>
      </w:r>
      <w:r>
        <w:rPr>
          <w:rFonts w:ascii="Calibri" w:hAnsi="Calibri" w:cs="Calibri"/>
          <w:noProof/>
          <w:color w:val="000000"/>
          <w:w w:val="155"/>
          <w:sz w:val="24"/>
        </w:rPr>
        <w:t>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641"/>
          <w:tab w:val="left" w:pos="2505"/>
        </w:tabs>
        <w:spacing w:after="0" w:line="283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1559"/>
          <w:tab w:val="left" w:pos="1897"/>
          <w:tab w:val="left" w:pos="2703"/>
          <w:tab w:val="left" w:pos="3763"/>
          <w:tab w:val="left" w:pos="5257"/>
          <w:tab w:val="left" w:pos="8674"/>
        </w:tabs>
        <w:spacing w:after="0" w:line="283" w:lineRule="exact"/>
        <w:ind w:left="138" w:firstLine="299"/>
      </w:pP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£ 5,000,000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Other – Please specify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space="720" w:equalWidth="0">
            <w:col w:w="9128" w:space="0"/>
          </w:cols>
          <w:docGrid w:type="lines" w:linePitch="312"/>
        </w:sectPr>
      </w:pPr>
    </w:p>
    <w:p w:rsidR="005A76FB" w:rsidRDefault="00246AF3" w:rsidP="005A76FB">
      <w:pPr>
        <w:spacing w:after="0" w:line="133" w:lineRule="exact"/>
        <w:ind w:left="138" w:firstLine="299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150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</w:p>
    <w:p w:rsidR="005A76FB" w:rsidRDefault="00246AF3" w:rsidP="005A76FB">
      <w:pPr>
        <w:spacing w:after="0" w:line="232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Do you require reinstatement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the limit of indemnity should a claim arise which erodes the </w:t>
      </w:r>
    </w:p>
    <w:p w:rsidR="005A76FB" w:rsidRDefault="00246AF3" w:rsidP="005A76FB">
      <w:pPr>
        <w:spacing w:after="0" w:line="150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z w:val="15"/>
        </w:rPr>
        <w:lastRenderedPageBreak/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22"/>
          <w:sz w:val="24"/>
        </w:rPr>
        <w:t>   </w: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num="3" w:space="720" w:equalWidth="0">
            <w:col w:w="641" w:space="0"/>
            <w:col w:w="6667" w:space="0"/>
            <w:col w:w="1819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6774"/>
          <w:tab w:val="left" w:pos="7308"/>
          <w:tab w:val="left" w:pos="7708"/>
          <w:tab w:val="left" w:pos="7975"/>
          <w:tab w:val="left" w:pos="8508"/>
        </w:tabs>
        <w:spacing w:after="0" w:line="188" w:lineRule="exact"/>
        <w:ind w:left="138"/>
      </w:pPr>
      <w:r>
        <w:rPr>
          <w:noProof/>
        </w:rPr>
        <w:lastRenderedPageBreak/>
        <w:pict>
          <v:shape id="_x0000_s1226" type="#_x0000_t202" style="position:absolute;left:0;text-align:left;margin-left:118.85pt;margin-top:693.55pt;width:261.65pt;height:12.5pt;z-index:-251056640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original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limit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of indemnity (You may only reinstate the 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5"/>
                    </w:rPr>
                    <w:t>limit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of indemnity once)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5"/>
        </w:rPr>
        <w:t>27.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5"/>
        </w:rPr>
        <w:t>Yes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70" w:lineRule="exact"/>
        <w:ind w:left="1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440" w:right="1376" w:bottom="1200" w:left="1736" w:header="0" w:footer="0" w:gutter="0"/>
          <w:cols w:space="720" w:equalWidth="0">
            <w:col w:w="9128" w:space="0"/>
          </w:cols>
          <w:docGrid w:type="lines" w:linePitch="312"/>
        </w:sectPr>
      </w:pPr>
    </w:p>
    <w:tbl>
      <w:tblPr>
        <w:tblpPr w:leftFromText="180" w:rightFromText="180" w:tblpX="25" w:tblpY="2369"/>
        <w:tblW w:w="0" w:type="auto"/>
        <w:tblLayout w:type="fixed"/>
        <w:tblLook w:val="04A0" w:firstRow="1" w:lastRow="0" w:firstColumn="1" w:lastColumn="0" w:noHBand="0" w:noVBand="1"/>
      </w:tblPr>
      <w:tblGrid>
        <w:gridCol w:w="2033"/>
        <w:gridCol w:w="6706"/>
        <w:gridCol w:w="2033"/>
        <w:gridCol w:w="1592"/>
      </w:tblGrid>
      <w:tr w:rsidR="00AD10A2" w:rsidTr="00CB73A4">
        <w:trPr>
          <w:trHeight w:hRule="exact" w:val="37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5" w:right="-239"/>
            </w:pPr>
            <w:bookmarkStart w:id="11" w:name="11"/>
            <w:bookmarkEnd w:id="11"/>
            <w:r>
              <w:rPr>
                <w:rFonts w:ascii="Calibri" w:hAnsi="Calibri" w:cs="Calibri"/>
                <w:noProof/>
                <w:color w:val="000000"/>
                <w:sz w:val="15"/>
              </w:rPr>
              <w:lastRenderedPageBreak/>
              <w:t>Date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claim/loss </w:t>
            </w: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4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Brief details of each claim/loss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5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Cost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of claim/loss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4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Estimated cost of  </w:t>
            </w:r>
          </w:p>
          <w:p w:rsidR="005A76FB" w:rsidRDefault="00246AF3" w:rsidP="005A76FB">
            <w:pPr>
              <w:spacing w:after="0" w:line="184" w:lineRule="exact"/>
              <w:ind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claim/loss outstanding </w:t>
            </w:r>
          </w:p>
        </w:tc>
      </w:tr>
      <w:tr w:rsidR="00AD10A2" w:rsidTr="00CB73A4">
        <w:trPr>
          <w:trHeight w:hRule="exact" w:val="37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9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9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9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</w:tbl>
    <w:tbl>
      <w:tblPr>
        <w:tblpPr w:leftFromText="180" w:rightFromText="180" w:tblpX="25" w:tblpY="6527"/>
        <w:tblW w:w="0" w:type="auto"/>
        <w:tblLayout w:type="fixed"/>
        <w:tblLook w:val="04A0" w:firstRow="1" w:lastRow="0" w:firstColumn="1" w:lastColumn="0" w:noHBand="0" w:noVBand="1"/>
      </w:tblPr>
      <w:tblGrid>
        <w:gridCol w:w="2033"/>
        <w:gridCol w:w="6706"/>
        <w:gridCol w:w="2033"/>
        <w:gridCol w:w="1592"/>
      </w:tblGrid>
      <w:tr w:rsidR="00AD10A2" w:rsidTr="00CB73A4">
        <w:trPr>
          <w:trHeight w:hRule="exact" w:val="37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5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Date </w:t>
            </w: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claim/loss </w:t>
            </w: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4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Brief details of each claim/loss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5" w:right="-239"/>
            </w:pPr>
            <w:r>
              <w:rPr>
                <w:rFonts w:ascii="Calibri" w:hAnsi="Calibri" w:cs="Calibri"/>
                <w:noProof/>
                <w:color w:val="000000"/>
                <w:spacing w:val="-1"/>
                <w:sz w:val="15"/>
              </w:rPr>
              <w:t>Cost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of claim/loss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182" w:lineRule="exact"/>
              <w:ind w:left="34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Estimated cost of </w:t>
            </w:r>
          </w:p>
          <w:p w:rsidR="005A76FB" w:rsidRDefault="00246AF3" w:rsidP="005A76FB">
            <w:pPr>
              <w:spacing w:after="0" w:line="184" w:lineRule="exact"/>
              <w:ind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claim/loss outstanding </w:t>
            </w:r>
          </w:p>
        </w:tc>
      </w:tr>
      <w:tr w:rsidR="00AD10A2" w:rsidTr="00CB73A4">
        <w:trPr>
          <w:trHeight w:hRule="exact" w:val="379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9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  <w:tr w:rsidR="00AD10A2" w:rsidTr="00CB73A4">
        <w:trPr>
          <w:trHeight w:hRule="exact" w:val="37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6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line="184" w:lineRule="exact"/>
            </w:pPr>
          </w:p>
        </w:tc>
      </w:tr>
    </w:tbl>
    <w:p w:rsidR="005A76FB" w:rsidRDefault="00246AF3" w:rsidP="005A76FB">
      <w:pPr>
        <w:spacing w:after="0" w:line="20" w:lineRule="exact"/>
      </w:pPr>
      <w:r>
        <w:rPr>
          <w:noProof/>
        </w:rPr>
        <w:lastRenderedPageBreak/>
        <w:pict>
          <v:shape id="wondershare_329" o:spid="_x0000_s1225" type="#_x0000_t202" style="position:absolute;margin-left:67.75pt;margin-top:378.8pt;width:21.9pt;height:13.45pt;z-index:-251055616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</w:p>
    <w:p w:rsidR="005A76FB" w:rsidRDefault="00246AF3" w:rsidP="005A76FB">
      <w:pPr>
        <w:spacing w:after="0" w:line="240" w:lineRule="exact"/>
      </w:pPr>
    </w:p>
    <w:p w:rsidR="005A76FB" w:rsidRDefault="00246AF3" w:rsidP="005A76FB">
      <w:pPr>
        <w:spacing w:after="0" w:line="452" w:lineRule="exact"/>
      </w:pP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space="720"/>
          <w:docGrid w:type="lines" w:linePitch="312"/>
        </w:sectPr>
      </w:pPr>
    </w:p>
    <w:p w:rsidR="005A76FB" w:rsidRDefault="00246AF3" w:rsidP="005A76FB">
      <w:pPr>
        <w:spacing w:after="0" w:line="207" w:lineRule="exact"/>
        <w:ind w:left="127"/>
      </w:pPr>
      <w:r>
        <w:rPr>
          <w:noProof/>
        </w:rPr>
        <w:lastRenderedPageBreak/>
        <w:pict>
          <v:shapetype id="polygon101" o:spid="_x0000_m1224" coordsize="66,78" o:spt="100" adj="0,,0" path="m,l,,,78r,l66,78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1" o:spid="_x0000_s1223" type="#polygon101" style="position:absolute;left:0;text-align:left;margin-left:558.55pt;margin-top:120.1pt;width:.65pt;height:.8pt;z-index:-251146752;mso-position-horizontal-relative:page;mso-position-vertical-relative:page" o:spt="100" adj="0,,0" path="m,l,,,78r,l66,78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2" o:spid="_x0000_m1222" coordsize="5076,72" o:spt="100" adj="0,,0" path="m,36r,l5076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1221" type="#polygon102" style="position:absolute;left:0;text-align:left;margin-left:558.55pt;margin-top:120.1pt;width:50.75pt;height:.7pt;z-index:251679232;mso-position-horizontal-relative:page;mso-position-vertical-relative:page" o:spt="100" adj="0,,0" path="m,36r,l5076,3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3" o:spid="_x0000_m1220" coordsize="72,78" o:spt="100" adj="0,,0" path="m,l,,,78r,l72,78r,l7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1219" type="#polygon103" style="position:absolute;left:0;text-align:left;margin-left:609.3pt;margin-top:120.1pt;width:.7pt;height:.8pt;z-index:-251145728;mso-position-horizontal-relative:page;mso-position-vertical-relative:page" o:spt="100" adj="0,,0" path="m,l,,,78r,l72,78r,l7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4" o:spid="_x0000_m1218" coordsize="72,72" o:spt="100" adj="0,,0" path="m,l,,,72r,l72,72r,l7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1217" type="#polygon104" style="position:absolute;left:0;text-align:left;margin-left:609.3pt;margin-top:120.1pt;width:.7pt;height:.7pt;z-index:-251144704;mso-position-horizontal-relative:page;mso-position-vertical-relative:page" o:spt="100" adj="0,,0" path="m,l,,,72r,l72,72r,l7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5" o:spid="_x0000_m1216" coordsize="66,78" o:spt="100" adj="0,,0" path="m,l,,,78r,l66,78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1215" type="#polygon105" style="position:absolute;left:0;text-align:left;margin-left:667.7pt;margin-top:120.1pt;width:.65pt;height:.8pt;z-index:-251143680;mso-position-horizontal-relative:page;mso-position-vertical-relative:page" o:spt="100" adj="0,,0" path="m,l,,,78r,l66,78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06" o:spid="_x0000_m1214" coordsize="5490,72" o:spt="100" adj="0,,0" path="m,36r,l5490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1213" type="#polygon106" style="position:absolute;left:0;text-align:left;margin-left:667.7pt;margin-top:120.1pt;width:54.9pt;height:.7pt;z-index:251680256;mso-position-horizontal-relative:page;mso-position-vertical-relative:page" o:spt="100" adj="0,,0" path="m,36r,l5490,3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12" coordsize="66,78" o:spt="100" adj="0,,0" path="m,l,,,78r,l66,78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11" type="#_x0000_m1212" style="position:absolute;left:0;text-align:left;margin-left:722.6pt;margin-top:120.1pt;width:.65pt;height:.8pt;z-index:-251142656;mso-position-horizontal-relative:page;mso-position-vertical-relative:page" o:spt="100" adj="0,,0" path="m,l,,,78r,l66,78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10" coordsize="66,1656" o:spt="100" adj="0,,0" path="m33,r,l33,16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09" type="#_x0000_m1210" style="position:absolute;left:0;text-align:left;margin-left:558.55pt;margin-top:120.9pt;width:.65pt;height:16.55pt;z-index:-251141632;mso-position-horizontal-relative:page;mso-position-vertical-relative:page" o:spt="100" adj="0,,0" path="m33,r,l33,165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08" coordsize="72,1656" o:spt="100" adj="0,,0" path="m36,r,l36,16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07" type="#_x0000_m1208" style="position:absolute;left:0;text-align:left;margin-left:609.3pt;margin-top:120.9pt;width:.7pt;height:16.55pt;z-index:-251140608;mso-position-horizontal-relative:page;mso-position-vertical-relative:page" o:spt="100" adj="0,,0" path="m36,r,l36,165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06" coordsize="66,1656" o:spt="100" adj="0,,0" path="m33,r,l33,16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05" type="#_x0000_m1206" style="position:absolute;left:0;text-align:left;margin-left:667.7pt;margin-top:120.9pt;width:.65pt;height:16.55pt;z-index:-251139584;mso-position-horizontal-relative:page;mso-position-vertical-relative:page" o:spt="100" adj="0,,0" path="m33,r,l33,165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04" coordsize="66,1656" o:spt="100" adj="0,,0" path="m33,r,l33,16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03" type="#_x0000_m1204" style="position:absolute;left:0;text-align:left;margin-left:722.6pt;margin-top:120.9pt;width:.65pt;height:16.55pt;z-index:-251138560;mso-position-horizontal-relative:page;mso-position-vertical-relative:page" o:spt="100" adj="0,,0" path="m33,r,l33,165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202" coordsize="66,66" o:spt="100" adj="0,,0" path="m,l,,,66r,l66,66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201" type="#_x0000_m1202" style="position:absolute;left:0;text-align:left;margin-left:558.55pt;margin-top:137.45pt;width:.65pt;height:.65pt;z-index:-251137536;mso-position-horizontal-relative:page;mso-position-vertical-relative:page" o:spt="100" adj="0,,0" path="m,l,,,66r,l66,66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4" o:spid="_x0000_m1200" coordsize="5148,66" o:spt="100" adj="0,,0" path="m,33r,l5148,33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4" o:spid="_x0000_s1199" type="#polygon114" style="position:absolute;left:0;text-align:left;margin-left:558.55pt;margin-top:137.45pt;width:51.5pt;height:.65pt;z-index:251683328;mso-position-horizontal-relative:page;mso-position-vertical-relative:page" o:spt="100" adj="0,,0" path="m,33r,l5148,33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5" o:spid="_x0000_m1198" coordsize="72,66" o:spt="100" adj="0,,0" path="m,l,,,66r,l72,66r,l7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5" o:spid="_x0000_s1197" type="#polygon115" style="position:absolute;left:0;text-align:left;margin-left:609.3pt;margin-top:137.45pt;width:.7pt;height:.65pt;z-index:-251136512;mso-position-horizontal-relative:page;mso-position-vertical-relative:page" o:spt="100" adj="0,,0" path="m,l,,,66r,l72,66r,l7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6" o:spid="_x0000_m1196" coordsize="66,66" o:spt="100" adj="0,,0" path="m,l,,,66r,l66,66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6" o:spid="_x0000_s1195" type="#polygon116" style="position:absolute;left:0;text-align:left;margin-left:667.7pt;margin-top:137.45pt;width:.65pt;height:.65pt;z-index:-251135488;mso-position-horizontal-relative:page;mso-position-vertical-relative:page" o:spt="100" adj="0,,0" path="m,l,,,66r,l66,66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17" o:spid="_x0000_m1194" coordsize="5556,66" o:spt="100" adj="0,,0" path="m,33r,l5556,33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7" o:spid="_x0000_s1193" type="#polygon117" style="position:absolute;left:0;text-align:left;margin-left:667.7pt;margin-top:137.45pt;width:55.55pt;height:.65pt;z-index:251684352;mso-position-horizontal-relative:page;mso-position-vertical-relative:page" o:spt="100" adj="0,,0" path="m,33r,l5556,33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1" o:spid="_x0000_m1192" coordsize="66,78" o:spt="100" adj="0,,0" path="m,l,,,78r,l66,78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1" o:spid="_x0000_s1191" type="#polygon301" style="position:absolute;left:0;text-align:left;margin-left:558.55pt;margin-top:318.5pt;width:.65pt;height:.8pt;z-index:-251134464;mso-position-horizontal-relative:page;mso-position-vertical-relative:page" o:spt="100" adj="0,,0" path="m,l,,,78r,l66,78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2" o:spid="_x0000_m1190" coordsize="5076,72" o:spt="100" adj="0,,0" path="m,36r,l5076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2" o:spid="_x0000_s1189" type="#polygon302" style="position:absolute;left:0;text-align:left;margin-left:558.55pt;margin-top:318.5pt;width:50.75pt;height:.7pt;z-index:251726336;mso-position-horizontal-relative:page;mso-position-vertical-relative:page" o:spt="100" adj="0,,0" path="m,36r,l5076,3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03" o:spid="_x0000_m1188" coordsize="72,78" o:spt="100" adj="0,,0" path="m,l,,,78r,l72,78r,l7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3" o:spid="_x0000_s1187" type="#polygon303" style="position:absolute;left:0;text-align:left;margin-left:609.3pt;margin-top:318.5pt;width:.7pt;height:.8pt;z-index:-251133440;mso-position-horizontal-relative:page;mso-position-vertical-relative:page" o:spt="100" adj="0,,0" path="m,l,,,78r,l72,78r,l7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86" coordsize="72,72" o:spt="100" adj="0,,0" path="m,l,,,72r,l72,72r,l7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85" type="#_x0000_m1186" style="position:absolute;left:0;text-align:left;margin-left:609.3pt;margin-top:318.5pt;width:.7pt;height:.7pt;z-index:-251132416;mso-position-horizontal-relative:page;mso-position-vertical-relative:page" o:spt="100" adj="0,,0" path="m,l,,,72r,l72,72r,l7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84" coordsize="66,78" o:spt="100" adj="0,,0" path="m,l,,,78r,l66,78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83" type="#_x0000_m1184" style="position:absolute;left:0;text-align:left;margin-left:667.7pt;margin-top:318.5pt;width:.65pt;height:.8pt;z-index:-251131392;mso-position-horizontal-relative:page;mso-position-vertical-relative:page" o:spt="100" adj="0,,0" path="m,l,,,78r,l66,78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82" coordsize="5490,72" o:spt="100" adj="0,,0" path="m,36r,l5490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6" o:spid="_x0000_s1181" type="#_x0000_m1182" style="position:absolute;left:0;text-align:left;margin-left:667.7pt;margin-top:318.5pt;width:54.9pt;height:.7pt;z-index:251728384;mso-position-horizontal-relative:page;mso-position-vertical-relative:page" o:spt="100" adj="0,,0" path="m,36r,l5490,36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80" coordsize="66,78" o:spt="100" adj="0,,0" path="m,l,,,78r,l66,78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79" type="#_x0000_m1180" style="position:absolute;left:0;text-align:left;margin-left:722.6pt;margin-top:318.5pt;width:.65pt;height:.8pt;z-index:-251130368;mso-position-horizontal-relative:page;mso-position-vertical-relative:page" o:spt="100" adj="0,,0" path="m,l,,,78r,l66,78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78" coordsize="66,1662" o:spt="100" adj="0,,0" path="m33,r,l33,166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77" type="#_x0000_m1178" style="position:absolute;left:0;text-align:left;margin-left:558.55pt;margin-top:319.25pt;width:.65pt;height:16.6pt;z-index:-251129344;mso-position-horizontal-relative:page;mso-position-vertical-relative:page" o:spt="100" adj="0,,0" path="m33,r,l33,166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76" coordsize="72,1662" o:spt="100" adj="0,,0" path="m36,r,l36,166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75" type="#_x0000_m1176" style="position:absolute;left:0;text-align:left;margin-left:609.3pt;margin-top:319.25pt;width:.7pt;height:16.6pt;z-index:-251128320;mso-position-horizontal-relative:page;mso-position-vertical-relative:page" o:spt="100" adj="0,,0" path="m36,r,l36,166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74" coordsize="66,1662" o:spt="100" adj="0,,0" path="m33,r,l33,166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73" type="#_x0000_m1174" style="position:absolute;left:0;text-align:left;margin-left:667.7pt;margin-top:319.25pt;width:.65pt;height:16.6pt;z-index:-251127296;mso-position-horizontal-relative:page;mso-position-vertical-relative:page" o:spt="100" adj="0,,0" path="m33,r,l33,166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11" o:spid="_x0000_m1172" coordsize="66,1662" o:spt="100" adj="0,,0" path="m33,r,l33,166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1" o:spid="_x0000_s1171" type="#polygon311" style="position:absolute;left:0;text-align:left;margin-left:722.6pt;margin-top:319.25pt;width:.65pt;height:16.6pt;z-index:-251126272;mso-position-horizontal-relative:page;mso-position-vertical-relative:page" o:spt="100" adj="0,,0" path="m33,r,l33,1662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13" o:spid="_x0000_m1170" coordsize="66,66" o:spt="100" adj="0,,0" path="m,l,,,66r,l66,66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3" o:spid="_x0000_s1169" type="#polygon313" style="position:absolute;left:0;text-align:left;margin-left:558.55pt;margin-top:335.9pt;width:.65pt;height:.65pt;z-index:-251125248;mso-position-horizontal-relative:page;mso-position-vertical-relative:page" o:spt="100" adj="0,,0" path="m,l,,,66r,l66,66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14" o:spid="_x0000_m1168" coordsize="5148,66" o:spt="100" adj="0,,0" path="m,33r,l5148,33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4" o:spid="_x0000_s1167" type="#polygon314" style="position:absolute;left:0;text-align:left;margin-left:558.55pt;margin-top:335.9pt;width:51.5pt;height:.65pt;z-index:251730432;mso-position-horizontal-relative:page;mso-position-vertical-relative:page" o:spt="100" adj="0,,0" path="m,33r,l5148,33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15" o:spid="_x0000_m1166" coordsize="72,66" o:spt="100" adj="0,,0" path="m,l,,,66r,l72,66r,l72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5" o:spid="_x0000_s1165" type="#polygon315" style="position:absolute;left:0;text-align:left;margin-left:609.3pt;margin-top:335.9pt;width:.7pt;height:.65pt;z-index:-251124224;mso-position-horizontal-relative:page;mso-position-vertical-relative:page" o:spt="100" adj="0,,0" path="m,l,,,66r,l72,66r,l72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16" o:spid="_x0000_m1164" coordsize="66,66" o:spt="100" adj="0,,0" path="m,l,,,66r,l66,66r,l66,r,l,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6" o:spid="_x0000_s1163" type="#polygon316" style="position:absolute;left:0;text-align:left;margin-left:667.7pt;margin-top:335.9pt;width:.65pt;height:.65pt;z-index:-251123200;mso-position-horizontal-relative:page;mso-position-vertical-relative:page" o:spt="100" adj="0,,0" path="m,l,,,66r,l66,66r,l66,r,l,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317" o:spid="_x0000_m1162" coordsize="5556,66" o:spt="100" adj="0,,0" path="m,33r,l5556,33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7" o:spid="_x0000_s1161" type="#polygon317" style="position:absolute;left:0;text-align:left;margin-left:667.7pt;margin-top:335.9pt;width:55.55pt;height:.65pt;z-index:251731456;mso-position-horizontal-relative:page;mso-position-vertical-relative:page" o:spt="100" adj="0,,0" path="m,33r,l5556,33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Claims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and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  <w:r>
        <w:rPr>
          <w:rFonts w:ascii="Calibri" w:hAnsi="Calibri" w:cs="Calibri"/>
          <w:b/>
          <w:noProof/>
          <w:color w:val="000000"/>
          <w:spacing w:val="-2"/>
          <w:w w:val="95"/>
        </w:rPr>
        <w:t>Circumstances</w:t>
      </w:r>
      <w:r>
        <w:rPr>
          <w:rFonts w:ascii="Calibri" w:hAnsi="Calibri" w:cs="Calibri"/>
          <w:b/>
          <w:noProof/>
          <w:color w:val="000000"/>
          <w:spacing w:val="-1"/>
          <w:w w:val="95"/>
        </w:rPr>
        <w:t> </w:t>
      </w:r>
    </w:p>
    <w:p w:rsidR="005A76FB" w:rsidRDefault="00246AF3" w:rsidP="005A76FB">
      <w:pPr>
        <w:spacing w:after="0" w:line="183" w:lineRule="exact"/>
        <w:ind w:left="127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8" w:lineRule="exact"/>
        <w:ind w:left="127" w:firstLine="1097"/>
      </w:pP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space="720" w:equalWidth="0">
            <w:col w:w="13745" w:space="0"/>
          </w:cols>
          <w:docGrid w:type="lines" w:linePitch="312"/>
        </w:sectPr>
      </w:pPr>
    </w:p>
    <w:p w:rsidR="005A76FB" w:rsidRDefault="00246AF3" w:rsidP="005A76FB">
      <w:pPr>
        <w:spacing w:after="0" w:line="180" w:lineRule="exact"/>
        <w:ind w:left="127"/>
      </w:pP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26. a)</w:t>
      </w:r>
    </w:p>
    <w:p w:rsidR="005A76FB" w:rsidRDefault="00246AF3" w:rsidP="005A76FB">
      <w:pPr>
        <w:spacing w:after="0" w:line="143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pacing w:val="-1"/>
          <w:sz w:val="2"/>
        </w:rPr>
        <w:lastRenderedPageBreak/>
        <w:t> </w:t>
      </w:r>
    </w:p>
    <w:p w:rsidR="005A76FB" w:rsidRDefault="00246AF3" w:rsidP="005A76FB">
      <w:pPr>
        <w:spacing w:after="0" w:line="203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After enquiry </w:t>
      </w:r>
      <w:r>
        <w:rPr>
          <w:rFonts w:ascii="Calibri" w:hAnsi="Calibri" w:cs="Calibri"/>
          <w:noProof/>
          <w:color w:val="000000"/>
          <w:sz w:val="17"/>
        </w:rPr>
        <w:t>have</w:t>
      </w:r>
      <w:r>
        <w:rPr>
          <w:rFonts w:ascii="Calibri" w:hAnsi="Calibri" w:cs="Calibri"/>
          <w:noProof/>
          <w:color w:val="000000"/>
          <w:spacing w:val="-1"/>
          <w:sz w:val="17"/>
        </w:rPr>
        <w:t> any Professional Indemnity claims been made against the practice (s) and/or </w:t>
      </w:r>
    </w:p>
    <w:p w:rsidR="005A76FB" w:rsidRDefault="00246AF3" w:rsidP="005A76FB">
      <w:pPr>
        <w:spacing w:after="0" w:line="206" w:lineRule="exact"/>
      </w:pPr>
      <w:r>
        <w:rPr>
          <w:rFonts w:ascii="Calibri" w:hAnsi="Calibri" w:cs="Calibri"/>
          <w:noProof/>
          <w:color w:val="000000"/>
          <w:spacing w:val="-1"/>
          <w:sz w:val="17"/>
        </w:rPr>
        <w:t>predecessors of the practice(s) </w:t>
      </w:r>
      <w:r>
        <w:rPr>
          <w:rFonts w:ascii="Calibri" w:hAnsi="Calibri" w:cs="Calibri"/>
          <w:noProof/>
          <w:color w:val="000000"/>
          <w:spacing w:val="-1"/>
          <w:sz w:val="17"/>
        </w:rPr>
        <w:t>and/ or your current and/or retired partner(s), director(s), </w:t>
      </w:r>
      <w:r>
        <w:rPr>
          <w:rFonts w:ascii="Calibri" w:hAnsi="Calibri" w:cs="Calibri"/>
          <w:noProof/>
          <w:color w:val="00000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sz w:val="17"/>
        </w:rPr>
        <w:t> principal(s), </w:t>
      </w:r>
    </w:p>
    <w:p w:rsidR="005A76FB" w:rsidRDefault="00246AF3" w:rsidP="005A76FB">
      <w:pPr>
        <w:spacing w:after="0" w:line="206" w:lineRule="exact"/>
      </w:pPr>
      <w:r>
        <w:rPr>
          <w:rFonts w:ascii="Calibri" w:hAnsi="Calibri" w:cs="Calibri"/>
          <w:noProof/>
          <w:color w:val="000000"/>
          <w:spacing w:val="-1"/>
          <w:sz w:val="17"/>
        </w:rPr>
        <w:t>either individually or otherwise, whether successful or not within the past ten years?</w:t>
      </w:r>
      <w:r>
        <w:rPr>
          <w:rFonts w:ascii="Calibri" w:hAnsi="Calibri" w:cs="Calibri"/>
          <w:noProof/>
          <w:color w:val="000000"/>
          <w:sz w:val="17"/>
        </w:rPr>
        <w:t>  </w:t>
      </w:r>
    </w:p>
    <w:p w:rsidR="005A76FB" w:rsidRDefault="00246AF3" w:rsidP="005A76FB">
      <w:pPr>
        <w:spacing w:after="0" w:line="348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Yes </w:t>
      </w:r>
      <w:r>
        <w:rPr>
          <w:rFonts w:ascii="Calibri" w:hAnsi="Calibri" w:cs="Calibri"/>
          <w:noProof/>
          <w:color w:val="000000"/>
          <w:w w:val="168"/>
          <w:sz w:val="24"/>
        </w:rPr>
        <w:t>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3"/>
          <w:sz w:val="24"/>
        </w:rPr>
        <w:t> 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No </w:t>
      </w:r>
      <w:r>
        <w:rPr>
          <w:rFonts w:ascii="Calibri" w:hAnsi="Calibri" w:cs="Calibri"/>
          <w:noProof/>
          <w:color w:val="000000"/>
          <w:w w:val="233"/>
          <w:sz w:val="24"/>
        </w:rPr>
        <w:t>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84" w:lineRule="exact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2"/>
          <w:sz w:val="24"/>
        </w:rPr>
        <w:t>   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3"/>
          <w:sz w:val="24"/>
        </w:rPr>
        <w:t> 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6"/>
          <w:sz w:val="24"/>
        </w:rPr>
        <w:t>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num="4" w:space="720" w:equalWidth="0">
            <w:col w:w="512" w:space="0"/>
            <w:col w:w="711" w:space="0"/>
            <w:col w:w="7642" w:space="0"/>
            <w:col w:w="4879" w:space="0"/>
          </w:cols>
          <w:docGrid w:type="lines" w:linePitch="312"/>
        </w:sectPr>
      </w:pPr>
    </w:p>
    <w:p w:rsidR="005A76FB" w:rsidRDefault="00246AF3" w:rsidP="005A76FB">
      <w:pPr>
        <w:spacing w:after="0" w:line="206" w:lineRule="exact"/>
        <w:ind w:left="127"/>
      </w:pP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 </w:t>
      </w:r>
    </w:p>
    <w:p w:rsidR="005A76FB" w:rsidRDefault="00246AF3" w:rsidP="005A76FB">
      <w:pPr>
        <w:spacing w:after="0" w:line="206" w:lineRule="exact"/>
        <w:ind w:left="127"/>
      </w:pPr>
      <w:r>
        <w:rPr>
          <w:rFonts w:ascii="Calibri" w:hAnsi="Calibri" w:cs="Calibri"/>
          <w:noProof/>
          <w:color w:val="000000"/>
          <w:sz w:val="17"/>
        </w:rPr>
        <w:t>If</w:t>
      </w:r>
      <w:r>
        <w:rPr>
          <w:rFonts w:ascii="Calibri" w:hAnsi="Calibri" w:cs="Calibri"/>
          <w:noProof/>
          <w:color w:val="000000"/>
          <w:spacing w:val="-1"/>
          <w:sz w:val="17"/>
        </w:rPr>
        <w:t> Yes, please give details: </w:t>
      </w:r>
    </w:p>
    <w:p w:rsidR="005A76FB" w:rsidRDefault="00246AF3" w:rsidP="005A76FB">
      <w:pPr>
        <w:spacing w:after="0" w:line="208" w:lineRule="exact"/>
        <w:ind w:left="127"/>
      </w:pP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space="720" w:equalWidth="0">
            <w:col w:w="13745" w:space="0"/>
          </w:cols>
          <w:docGrid w:type="lines" w:linePitch="312"/>
        </w:sectPr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240" w:lineRule="exact"/>
        <w:ind w:left="127"/>
      </w:pPr>
    </w:p>
    <w:p w:rsidR="005A76FB" w:rsidRDefault="00246AF3" w:rsidP="005A76FB">
      <w:pPr>
        <w:spacing w:after="0" w:line="320" w:lineRule="exact"/>
        <w:ind w:left="127"/>
      </w:pPr>
    </w:p>
    <w:p w:rsidR="005A76FB" w:rsidRDefault="00246AF3" w:rsidP="005A76FB">
      <w:pPr>
        <w:spacing w:after="0" w:line="208" w:lineRule="exact"/>
        <w:ind w:left="127"/>
      </w:pPr>
      <w:r>
        <w:rPr>
          <w:noProof/>
        </w:rPr>
        <w:pict>
          <v:shape id="wondershare_129" o:spid="_x0000_s1160" type="#_x0000_t202" style="position:absolute;left:0;text-align:left;margin-left:67.75pt;margin-top:170.9pt;width:21.9pt;height:13.45pt;z-index:-251054592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203" o:spid="_x0000_s1159" type="#_x0000_t202" style="position:absolute;left:0;text-align:left;margin-left:67.75pt;margin-top:294.9pt;width:21.9pt;height:13.45pt;z-index:-251053568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space="720" w:equalWidth="0">
            <w:col w:w="13745" w:space="0"/>
          </w:cols>
          <w:docGrid w:type="lines" w:linePitch="312"/>
        </w:sectPr>
      </w:pPr>
    </w:p>
    <w:p w:rsidR="005A76FB" w:rsidRDefault="00246AF3" w:rsidP="005A76FB">
      <w:pPr>
        <w:spacing w:after="0" w:line="26" w:lineRule="exact"/>
        <w:ind w:left="1224"/>
      </w:pPr>
      <w:r>
        <w:rPr>
          <w:rFonts w:ascii="Calibri" w:hAnsi="Calibri" w:cs="Calibri"/>
          <w:noProof/>
          <w:color w:val="000000"/>
          <w:spacing w:val="-1"/>
          <w:sz w:val="2"/>
        </w:rPr>
        <w:lastRenderedPageBreak/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space="720" w:equalWidth="0">
            <w:col w:w="13745" w:space="0"/>
          </w:cols>
          <w:docGrid w:type="lines" w:linePitch="312"/>
        </w:sectPr>
      </w:pPr>
    </w:p>
    <w:p w:rsidR="005A76FB" w:rsidRDefault="00246AF3" w:rsidP="005A76FB">
      <w:pPr>
        <w:spacing w:after="0" w:line="180" w:lineRule="exact"/>
        <w:ind w:left="127"/>
      </w:pP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26. b)</w:t>
      </w:r>
    </w:p>
    <w:p w:rsidR="005A76FB" w:rsidRDefault="00246AF3" w:rsidP="005A76FB">
      <w:pPr>
        <w:spacing w:after="0" w:line="143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pacing w:val="-1"/>
          <w:sz w:val="2"/>
        </w:rPr>
        <w:lastRenderedPageBreak/>
        <w:t> </w:t>
      </w:r>
    </w:p>
    <w:p w:rsidR="005A76FB" w:rsidRDefault="00246AF3" w:rsidP="005A76FB">
      <w:pPr>
        <w:spacing w:after="0" w:line="203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After enquiry are any of the partners,</w:t>
      </w:r>
      <w:r>
        <w:rPr>
          <w:rFonts w:ascii="Calibri" w:hAnsi="Calibri" w:cs="Calibri"/>
          <w:noProof/>
          <w:color w:val="000000"/>
          <w:spacing w:val="-1"/>
          <w:sz w:val="17"/>
        </w:rPr>
        <w:t> directors, members or principals aware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sz w:val="17"/>
        </w:rPr>
        <w:t>any</w:t>
      </w:r>
      <w:r>
        <w:rPr>
          <w:rFonts w:ascii="Calibri" w:hAnsi="Calibri" w:cs="Calibri"/>
          <w:noProof/>
          <w:color w:val="000000"/>
          <w:spacing w:val="-1"/>
          <w:sz w:val="17"/>
        </w:rPr>
        <w:t> pending and/or </w:t>
      </w:r>
    </w:p>
    <w:p w:rsidR="005A76FB" w:rsidRDefault="00246AF3" w:rsidP="005A76FB">
      <w:pPr>
        <w:spacing w:after="0" w:line="206" w:lineRule="exact"/>
      </w:pPr>
      <w:r>
        <w:rPr>
          <w:rFonts w:ascii="Calibri" w:hAnsi="Calibri" w:cs="Calibri"/>
          <w:noProof/>
          <w:color w:val="000000"/>
          <w:spacing w:val="-1"/>
          <w:sz w:val="17"/>
        </w:rPr>
        <w:t>circumstances which may give rise to a claim against the firm(s) and/or predecessors of the firm(s) and/or </w:t>
      </w:r>
    </w:p>
    <w:p w:rsidR="005A76FB" w:rsidRDefault="00246AF3" w:rsidP="005A76FB">
      <w:pPr>
        <w:spacing w:after="0" w:line="206" w:lineRule="exact"/>
      </w:pPr>
      <w:r>
        <w:rPr>
          <w:rFonts w:ascii="Calibri" w:hAnsi="Calibri" w:cs="Calibri"/>
          <w:noProof/>
          <w:color w:val="000000"/>
          <w:spacing w:val="-1"/>
          <w:sz w:val="17"/>
        </w:rPr>
        <w:t>your current and/or retired partner(s), director(s), member(s) </w:t>
      </w:r>
      <w:r>
        <w:rPr>
          <w:rFonts w:ascii="Calibri" w:hAnsi="Calibri" w:cs="Calibri"/>
          <w:noProof/>
          <w:color w:val="00000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sz w:val="17"/>
        </w:rPr>
        <w:t> principal (s) </w:t>
      </w:r>
    </w:p>
    <w:p w:rsidR="005A76FB" w:rsidRDefault="00246AF3" w:rsidP="005A76FB">
      <w:pPr>
        <w:spacing w:after="0" w:line="206" w:lineRule="exact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350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Y</w:t>
      </w:r>
      <w:r>
        <w:rPr>
          <w:rFonts w:ascii="Calibri" w:hAnsi="Calibri" w:cs="Calibri"/>
          <w:noProof/>
          <w:color w:val="000000"/>
          <w:spacing w:val="-1"/>
          <w:sz w:val="17"/>
        </w:rPr>
        <w:t>es </w:t>
      </w:r>
      <w:r>
        <w:rPr>
          <w:rFonts w:ascii="Calibri" w:hAnsi="Calibri" w:cs="Calibri"/>
          <w:noProof/>
          <w:color w:val="000000"/>
          <w:w w:val="168"/>
          <w:sz w:val="24"/>
        </w:rPr>
        <w:t>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3"/>
          <w:sz w:val="24"/>
        </w:rPr>
        <w:t> 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No </w:t>
      </w:r>
      <w:r>
        <w:rPr>
          <w:rFonts w:ascii="Calibri" w:hAnsi="Calibri" w:cs="Calibri"/>
          <w:noProof/>
          <w:color w:val="000000"/>
          <w:w w:val="233"/>
          <w:sz w:val="24"/>
        </w:rPr>
        <w:t>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378" w:lineRule="exact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2"/>
          <w:sz w:val="24"/>
        </w:rPr>
        <w:t>   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3"/>
          <w:sz w:val="24"/>
        </w:rPr>
        <w:t>    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8"/>
          <w:sz w:val="24"/>
        </w:rPr>
        <w:t>  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ascii="Calibri" w:hAnsi="Calibri" w:cs="Calibri"/>
          <w:noProof/>
          <w:color w:val="000000"/>
          <w:w w:val="166"/>
          <w:sz w:val="24"/>
        </w:rPr>
        <w:t>     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num="4" w:space="720" w:equalWidth="0">
            <w:col w:w="520" w:space="0"/>
            <w:col w:w="704" w:space="0"/>
            <w:col w:w="7642" w:space="0"/>
            <w:col w:w="4879" w:space="0"/>
          </w:cols>
          <w:docGrid w:type="lines" w:linePitch="312"/>
        </w:sectPr>
      </w:pPr>
    </w:p>
    <w:p w:rsidR="005A76FB" w:rsidRDefault="00246AF3" w:rsidP="005A76FB">
      <w:pPr>
        <w:spacing w:after="0" w:line="208" w:lineRule="exact"/>
        <w:ind w:left="127"/>
      </w:pPr>
      <w:r>
        <w:rPr>
          <w:rFonts w:ascii="Calibri" w:hAnsi="Calibri" w:cs="Calibri"/>
          <w:noProof/>
          <w:color w:val="000000"/>
          <w:spacing w:val="-1"/>
          <w:sz w:val="17"/>
        </w:rPr>
        <w:lastRenderedPageBreak/>
        <w:t> </w:t>
      </w:r>
    </w:p>
    <w:p w:rsidR="005A76FB" w:rsidRDefault="00246AF3" w:rsidP="005A76FB">
      <w:pPr>
        <w:spacing w:after="0" w:line="206" w:lineRule="exact"/>
        <w:ind w:left="127"/>
      </w:pPr>
      <w:r>
        <w:rPr>
          <w:rFonts w:ascii="Calibri" w:hAnsi="Calibri" w:cs="Calibri"/>
          <w:noProof/>
          <w:color w:val="000000"/>
          <w:sz w:val="17"/>
        </w:rPr>
        <w:t>If</w:t>
      </w:r>
      <w:r>
        <w:rPr>
          <w:rFonts w:ascii="Calibri" w:hAnsi="Calibri" w:cs="Calibri"/>
          <w:noProof/>
          <w:color w:val="000000"/>
          <w:spacing w:val="-1"/>
          <w:sz w:val="17"/>
        </w:rPr>
        <w:t> Yes, please give details: </w:t>
      </w:r>
    </w:p>
    <w:p w:rsidR="005A76FB" w:rsidRDefault="00246AF3" w:rsidP="005A76FB">
      <w:pPr>
        <w:spacing w:after="0" w:line="208" w:lineRule="exact"/>
        <w:ind w:left="127"/>
      </w:pPr>
    </w:p>
    <w:p w:rsidR="005A76FB" w:rsidRDefault="00246AF3" w:rsidP="005A76FB">
      <w:pPr>
        <w:widowControl/>
        <w:sectPr w:rsidR="005A76FB" w:rsidSect="005A76FB">
          <w:type w:val="continuous"/>
          <w:pgSz w:w="15840" w:h="12241"/>
          <w:pgMar w:top="1224" w:right="868" w:bottom="984" w:left="1228" w:header="0" w:footer="0" w:gutter="0"/>
          <w:cols w:space="720" w:equalWidth="0">
            <w:col w:w="13745" w:space="0"/>
          </w:cols>
          <w:docGrid w:type="lines" w:linePitch="312"/>
        </w:sectPr>
      </w:pPr>
    </w:p>
    <w:tbl>
      <w:tblPr>
        <w:tblpPr w:leftFromText="180" w:rightFromText="180" w:tblpX="238" w:tblpY="7878"/>
        <w:tblW w:w="0" w:type="auto"/>
        <w:tblLayout w:type="fixed"/>
        <w:tblLook w:val="04A0" w:firstRow="1" w:lastRow="0" w:firstColumn="1" w:lastColumn="0" w:noHBand="0" w:noVBand="1"/>
      </w:tblPr>
      <w:tblGrid>
        <w:gridCol w:w="1186"/>
        <w:gridCol w:w="7438"/>
      </w:tblGrid>
      <w:tr w:rsidR="00AD10A2" w:rsidTr="00CB73A4">
        <w:trPr>
          <w:trHeight w:hRule="exact" w:val="544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59" w:lineRule="exact"/>
              <w:ind w:left="102" w:right="-239"/>
            </w:pPr>
            <w:bookmarkStart w:id="12" w:name="12"/>
            <w:bookmarkEnd w:id="12"/>
            <w:r>
              <w:rPr>
                <w:rFonts w:ascii="Calibri" w:hAnsi="Calibri" w:cs="Calibri"/>
                <w:b/>
                <w:noProof/>
                <w:color w:val="000000"/>
                <w:spacing w:val="-1"/>
                <w:w w:val="95"/>
                <w:sz w:val="15"/>
              </w:rPr>
              <w:lastRenderedPageBreak/>
              <w:t>NAME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7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359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  <w:tr w:rsidR="00AD10A2" w:rsidTr="00CB73A4">
        <w:trPr>
          <w:trHeight w:hRule="exact" w:val="597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40" w:lineRule="exact"/>
              <w:ind w:left="102" w:right="-239"/>
            </w:pPr>
          </w:p>
          <w:p w:rsidR="005A76FB" w:rsidRDefault="00246AF3" w:rsidP="005A76FB">
            <w:pPr>
              <w:spacing w:after="0" w:line="173" w:lineRule="exact"/>
              <w:ind w:left="102" w:right="-239"/>
            </w:pP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5"/>
              </w:rPr>
              <w:t>POSITION</w:t>
            </w: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  <w:tc>
          <w:tcPr>
            <w:tcW w:w="7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46AF3" w:rsidP="005A76FB">
            <w:pPr>
              <w:spacing w:after="0" w:line="240" w:lineRule="exact"/>
              <w:ind w:left="102" w:right="-239"/>
            </w:pPr>
          </w:p>
          <w:p w:rsidR="005A76FB" w:rsidRDefault="00246AF3" w:rsidP="005A76FB">
            <w:pPr>
              <w:spacing w:after="0" w:line="173" w:lineRule="exact"/>
              <w:ind w:left="102" w:right="-239"/>
            </w:pPr>
            <w:r>
              <w:rPr>
                <w:rFonts w:ascii="Calibri" w:hAnsi="Calibri" w:cs="Calibri"/>
                <w:noProof/>
                <w:color w:val="000000"/>
                <w:sz w:val="15"/>
              </w:rPr>
              <w:t> </w:t>
            </w:r>
          </w:p>
        </w:tc>
      </w:tr>
    </w:tbl>
    <w:p w:rsidR="005A76FB" w:rsidRDefault="00246AF3" w:rsidP="005A76FB">
      <w:pPr>
        <w:spacing w:after="0" w:line="210" w:lineRule="exact"/>
        <w:ind w:left="238"/>
      </w:pPr>
      <w:r>
        <w:rPr>
          <w:noProof/>
        </w:rPr>
        <w:lastRenderedPageBreak/>
        <w:pict>
          <v:shapetype id="_x0000_m115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57" type="#_x0000_m1158" style="position:absolute;left:0;text-align:left;margin-left:447.4pt;margin-top:127.45pt;width:.5pt;height:.5pt;z-index:-25112217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56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1155" type="#_x0000_m1156" style="position:absolute;left:0;text-align:left;margin-left:447.4pt;margin-top:127.45pt;width:20.45pt;height:.5pt;z-index:251660800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5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53" type="#_x0000_m1154" style="position:absolute;left:0;text-align:left;margin-left:467.4pt;margin-top:127.45pt;width:.5pt;height:.5pt;z-index:-25112115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5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51" type="#_x0000_m1152" style="position:absolute;left:0;text-align:left;margin-left:507.4pt;margin-top:127.45pt;width:.5pt;height:.5pt;z-index:-25112012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50" coordsize="2052,48" o:spt="100" adj="0,,0" path="m,24r,l2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9" o:spid="_x0000_s1149" type="#_x0000_m1150" style="position:absolute;left:0;text-align:left;margin-left:507.4pt;margin-top:127.45pt;width:20.5pt;height:.5pt;z-index:251663872;mso-position-horizontal-relative:page;mso-position-vertical-relative:page" o:spt="100" adj="0,,0" path="m,24r,l2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48" coordsize="48,2100" o:spt="100" adj="0,,0" path="m24,r,l24,21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47" type="#_x0000_m1148" style="position:absolute;left:0;text-align:left;margin-left:447.4pt;margin-top:127.9pt;width:.5pt;height:21pt;z-index:-251119104;mso-position-horizontal-relative:page;mso-position-vertical-relative:page" o:spt="100" adj="0,,0" path="m24,r,l24,210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46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45" type="#_x0000_m1146" style="position:absolute;left:0;text-align:left;margin-left:447.4pt;margin-top:148.45pt;width:20pt;height:.5pt;z-index:251665920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44" coordsize="48,2100" o:spt="100" adj="0,,0" path="m24,r,l24,21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43" type="#_x0000_m1144" style="position:absolute;left:0;text-align:left;margin-left:467.4pt;margin-top:127.9pt;width:.5pt;height:21pt;z-index:-251118080;mso-position-horizontal-relative:page;mso-position-vertical-relative:page" o:spt="100" adj="0,,0" path="m24,r,l24,210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4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41" type="#_x0000_m1142" style="position:absolute;left:0;text-align:left;margin-left:467.4pt;margin-top:148.45pt;width:.5pt;height:.5pt;z-index:-25111705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40" coordsize="48,2100" o:spt="100" adj="0,,0" path="m24,r,l24,21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39" type="#_x0000_m1140" style="position:absolute;left:0;text-align:left;margin-left:507.4pt;margin-top:127.9pt;width:.5pt;height:21pt;z-index:-251116032;mso-position-horizontal-relative:page;mso-position-vertical-relative:page" o:spt="100" adj="0,,0" path="m24,r,l24,210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5" o:spid="_x0000_m1138" coordsize="2004,48" o:spt="100" adj="0,,0" path="m,24r,l200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5" o:spid="_x0000_s1137" type="#polygon65" style="position:absolute;left:0;text-align:left;margin-left:507.4pt;margin-top:148.45pt;width:20.05pt;height:.5pt;z-index:251667968;mso-position-horizontal-relative:page;mso-position-vertical-relative:page" o:spt="100" adj="0,,0" path="m,24r,l200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6" o:spid="_x0000_m1136" coordsize="48,2100" o:spt="100" adj="0,,0" path="m24,r,l24,21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1135" type="#polygon66" style="position:absolute;left:0;text-align:left;margin-left:527.45pt;margin-top:127.9pt;width:.5pt;height:21pt;z-index:-251115008;mso-position-horizontal-relative:page;mso-position-vertical-relative:page" o:spt="100" adj="0,,0" path="m24,r,l24,210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67" o:spid="_x0000_m113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1133" type="#polygon67" style="position:absolute;left:0;text-align:left;margin-left:527.45pt;margin-top:148.45pt;width:.5pt;height:.5pt;z-index:-25111398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82" o:spid="_x0000_m1132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1131" type="#polygon82" style="position:absolute;left:0;text-align:left;margin-left:447.4pt;margin-top:160.4pt;width:.5pt;height:.4pt;z-index:-25111296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30" coordsize="2046,42" o:spt="100" adj="0,,0" path="m,21r,l2046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1129" type="#_x0000_m1130" style="position:absolute;left:0;text-align:left;margin-left:447.4pt;margin-top:160.4pt;width:20.45pt;height:.4pt;z-index:251671040;mso-position-horizontal-relative:page;mso-position-vertical-relative:page" o:spt="100" adj="0,,0" path="m,21r,l2046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28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27" type="#_x0000_m1128" style="position:absolute;left:0;text-align:left;margin-left:467.4pt;margin-top:160.4pt;width:.5pt;height:.4pt;z-index:-251111936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26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25" type="#_x0000_m1126" style="position:absolute;left:0;text-align:left;margin-left:507.4pt;margin-top:160.4pt;width:.5pt;height:.4pt;z-index:-25111091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24" coordsize="2052,42" o:spt="100" adj="0,,0" path="m,21r,l2052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1123" type="#_x0000_m1124" style="position:absolute;left:0;text-align:left;margin-left:507.4pt;margin-top:160.4pt;width:20.5pt;height:.4pt;z-index:251673088;mso-position-horizontal-relative:page;mso-position-vertical-relative:page" o:spt="100" adj="0,,0" path="m,21r,l2052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22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21" type="#_x0000_m1122" style="position:absolute;left:0;text-align:left;margin-left:447.4pt;margin-top:160.8pt;width:.5pt;height:17.4pt;z-index:-251109888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20" coordsize="1998,42" o:spt="100" adj="0,,0" path="m,21r,l199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19" type="#_x0000_m1120" style="position:absolute;left:0;text-align:left;margin-left:447.4pt;margin-top:177.8pt;width:20pt;height:.4pt;z-index:251676160;mso-position-horizontal-relative:page;mso-position-vertical-relative:page" o:spt="100" adj="0,,0" path="m,21r,l199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18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17" type="#_x0000_m1118" style="position:absolute;left:0;text-align:left;margin-left:467.4pt;margin-top:160.8pt;width:.5pt;height:17.4pt;z-index:-251108864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16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15" type="#_x0000_m1116" style="position:absolute;left:0;text-align:left;margin-left:467.4pt;margin-top:177.8pt;width:.5pt;height:.4pt;z-index:-25110784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14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13" type="#_x0000_m1114" style="position:absolute;left:0;text-align:left;margin-left:507.4pt;margin-top:160.8pt;width:.5pt;height:17.4pt;z-index:-251106816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12" coordsize="2004,42" o:spt="100" adj="0,,0" path="m,21r,l2004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1111" type="#_x0000_m1112" style="position:absolute;left:0;text-align:left;margin-left:507.4pt;margin-top:177.8pt;width:20.05pt;height:.4pt;z-index:251678208;mso-position-horizontal-relative:page;mso-position-vertical-relative:page" o:spt="100" adj="0,,0" path="m,21r,l2004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10" coordsize="48,1740" o:spt="100" adj="0,,0" path="m24,r,l24,17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09" type="#_x0000_m1110" style="position:absolute;left:0;text-align:left;margin-left:527.45pt;margin-top:160.8pt;width:.5pt;height:17.4pt;z-index:-251105792;mso-position-horizontal-relative:page;mso-position-vertical-relative:page" o:spt="100" adj="0,,0" path="m24,r,l24,174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94" o:spid="_x0000_m1108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1107" type="#polygon94" style="position:absolute;left:0;text-align:left;margin-left:527.45pt;margin-top:177.8pt;width:.5pt;height:.4pt;z-index:-251104768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0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05" type="#_x0000_m1106" style="position:absolute;left:0;text-align:left;margin-left:447.4pt;margin-top:188.5pt;width:.5pt;height:.5pt;z-index:-25110374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04" coordsize="2046,48" o:spt="100" adj="0,,0" path="m,24r,l20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03" type="#_x0000_m1104" style="position:absolute;left:0;text-align:left;margin-left:447.4pt;margin-top:188.5pt;width:20.45pt;height:.5pt;z-index:251688448;mso-position-horizontal-relative:page;mso-position-vertical-relative:page" o:spt="100" adj="0,,0" path="m,24r,l2046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0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101" type="#_x0000_m1102" style="position:absolute;left:0;text-align:left;margin-left:467.4pt;margin-top:188.5pt;width:.5pt;height:.5pt;z-index:-25110272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10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99" type="#_x0000_m1100" style="position:absolute;left:0;text-align:left;margin-left:507.4pt;margin-top:188.5pt;width:.5pt;height:.5pt;z-index:-251101696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98" coordsize="2052,48" o:spt="100" adj="0,,0" path="m,24r,l20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8" o:spid="_x0000_s1097" type="#_x0000_m1098" style="position:absolute;left:0;text-align:left;margin-left:507.4pt;margin-top:188.5pt;width:20.5pt;height:.5pt;z-index:251690496;mso-position-horizontal-relative:page;mso-position-vertical-relative:page" o:spt="100" adj="0,,0" path="m,24r,l2052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9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95" type="#_x0000_m1096" style="position:absolute;left:0;text-align:left;margin-left:527.45pt;margin-top:188.5pt;width:.5pt;height:.5pt;z-index:-25110067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94" coordsize="48,2874" o:spt="100" adj="0,,0" path="m24,r,l24,28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93" type="#_x0000_m1094" style="position:absolute;left:0;text-align:left;margin-left:447.4pt;margin-top:189pt;width:.5pt;height:28.75pt;z-index:-251099648;mso-position-horizontal-relative:page;mso-position-vertical-relative:page" o:spt="100" adj="0,,0" path="m24,r,l24,28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92" coordsize="1998,48" o:spt="100" adj="0,,0" path="m,24r,l199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1" o:spid="_x0000_s1091" type="#_x0000_m1092" style="position:absolute;left:0;text-align:left;margin-left:447.4pt;margin-top:217.25pt;width:20pt;height:.5pt;z-index:251693568;mso-position-horizontal-relative:page;mso-position-vertical-relative:page" o:spt="100" adj="0,,0" path="m,24r,l199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90" coordsize="48,2874" o:spt="100" adj="0,,0" path="m24,r,l24,28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89" type="#_x0000_m1090" style="position:absolute;left:0;text-align:left;margin-left:467.4pt;margin-top:189pt;width:.5pt;height:28.75pt;z-index:-251098624;mso-position-horizontal-relative:page;mso-position-vertical-relative:page" o:spt="100" adj="0,,0" path="m24,r,l24,28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87" type="#_x0000_m1088" style="position:absolute;left:0;text-align:left;margin-left:467.4pt;margin-top:217.25pt;width:.5pt;height:.5pt;z-index:-251097600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86" coordsize="48,2874" o:spt="100" adj="0,,0" path="m24,r,l24,28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85" type="#_x0000_m1086" style="position:absolute;left:0;text-align:left;margin-left:507.4pt;margin-top:189pt;width:.5pt;height:28.75pt;z-index:-251096576;mso-position-horizontal-relative:page;mso-position-vertical-relative:page" o:spt="100" adj="0,,0" path="m24,r,l24,28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84" coordsize="2004,48" o:spt="100" adj="0,,0" path="m,24r,l200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5" o:spid="_x0000_s1083" type="#_x0000_m1084" style="position:absolute;left:0;text-align:left;margin-left:507.4pt;margin-top:217.25pt;width:20.05pt;height:.5pt;z-index:251695616;mso-position-horizontal-relative:page;mso-position-vertical-relative:page" o:spt="100" adj="0,,0" path="m,24r,l200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82" coordsize="48,2874" o:spt="100" adj="0,,0" path="m24,r,l24,28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81" type="#_x0000_m1082" style="position:absolute;left:0;text-align:left;margin-left:527.45pt;margin-top:189pt;width:.5pt;height:28.75pt;z-index:-251095552;mso-position-horizontal-relative:page;mso-position-vertical-relative:page" o:spt="100" adj="0,,0" path="m24,r,l24,287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79" type="#_x0000_m1080" style="position:absolute;left:0;text-align:left;margin-left:527.45pt;margin-top:217.25pt;width:.5pt;height:.5pt;z-index:-251094528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78" coordsize="41538,48" o:spt="100" adj="0,,0" path="m,24r,l4153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77" type="#_x0000_m1078" style="position:absolute;left:0;text-align:left;margin-left:93.5pt;margin-top:248.7pt;width:415.4pt;height:.5pt;z-index:251712000;mso-position-horizontal-relative:page;mso-position-vertical-relative:page" o:spt="100" adj="0,,0" path="m,24r,l4153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7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75" type="#_x0000_m1076" style="position:absolute;left:0;text-align:left;margin-left:508.4pt;margin-top:248.7pt;width:.5pt;height:.5pt;z-index:-251093504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74" coordsize="48,7284" o:spt="100" adj="0,,0" path="m24,r,l24,72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73" type="#_x0000_m1074" style="position:absolute;left:0;text-align:left;margin-left:93.5pt;margin-top:249.2pt;width:.5pt;height:72.85pt;z-index:-251092480;mso-position-horizontal-relative:page;mso-position-vertical-relative:page" o:spt="100" adj="0,,0" path="m24,r,l24,72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91" o:spid="_x0000_m1072" coordsize="41490,42" o:spt="100" adj="0,,0" path="m,21r,l41490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1" o:spid="_x0000_s1071" type="#polygon191" style="position:absolute;left:0;text-align:left;margin-left:93.5pt;margin-top:321.6pt;width:414.9pt;height:.4pt;z-index:251713024;mso-position-horizontal-relative:page;mso-position-vertical-relative:page" o:spt="100" adj="0,,0" path="m,21r,l41490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92" o:spid="_x0000_m1070" coordsize="48,7284" o:spt="100" adj="0,,0" path="m24,r,l24,72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2" o:spid="_x0000_s1069" type="#polygon192" style="position:absolute;left:0;text-align:left;margin-left:508.4pt;margin-top:249.2pt;width:.5pt;height:72.85pt;z-index:-251091456;mso-position-horizontal-relative:page;mso-position-vertical-relative:page" o:spt="100" adj="0,,0" path="m24,r,l24,728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193" o:spid="_x0000_m1068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1067" type="#polygon193" style="position:absolute;left:0;text-align:left;margin-left:508.4pt;margin-top:321.6pt;width:.5pt;height:.4pt;z-index:-251090432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66" coordsize="26028,42" o:spt="100" adj="0,,0" path="m,21r,l26028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2" o:spid="_x0000_s1065" type="#_x0000_m1066" style="position:absolute;left:0;text-align:left;margin-left:93.5pt;margin-top:423.1pt;width:260.3pt;height:.4pt;z-index:251759104;mso-position-horizontal-relative:page;mso-position-vertical-relative:page" o:spt="100" adj="0,,0" path="m,21r,l26028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3" o:spid="_x0000_m1064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3" o:spid="_x0000_s1063" type="#polygon453" style="position:absolute;left:0;text-align:left;margin-left:353.35pt;margin-top:423.1pt;width:.4pt;height:.4pt;z-index:-251089408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4" o:spid="_x0000_m1062" coordsize="42,42" o:spt="100" adj="0,,0" path="m,42r,l42,42r,l42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4" o:spid="_x0000_s1061" type="#polygon454" style="position:absolute;left:0;text-align:left;margin-left:363.8pt;margin-top:423.1pt;width:.4pt;height:.4pt;z-index:-251088384;mso-position-horizontal-relative:page;mso-position-vertical-relative:page" o:spt="100" adj="0,,0" path="m,42r,l42,42r,l42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455" o:spid="_x0000_m1060" coordsize="16134,42" o:spt="100" adj="0,,0" path="m,21r,l16134,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55" o:spid="_x0000_s1059" type="#polygon455" style="position:absolute;left:0;text-align:left;margin-left:363.8pt;margin-top:423.1pt;width:161.35pt;height:.4pt;z-index:251760128;mso-position-horizontal-relative:page;mso-position-vertical-relative:page" o:spt="100" adj="0,,0" path="m,21r,l16134,21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58" coordsize="48,42" o:spt="100" adj="0,,0" path="m,42r,l48,42r,l48,r,l,,,,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57" type="#_x0000_m1058" style="position:absolute;left:0;text-align:left;margin-left:524.65pt;margin-top:423.1pt;width:.5pt;height:.4pt;z-index:-251087360;mso-position-horizontal-relative:page;mso-position-vertical-relative:page" o:spt="100" adj="0,,0" path="m,42r,l48,42r,l48,r,l,,,,,42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56" coordsize="48,2670" o:spt="100" adj="0,,0" path="m24,r,l24,26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55" type="#_x0000_m1056" style="position:absolute;left:0;text-align:left;margin-left:93.5pt;margin-top:423.55pt;width:.5pt;height:26.7pt;z-index:-251086336;mso-position-horizontal-relative:page;mso-position-vertical-relative:page" o:spt="100" adj="0,,0" path="m24,r,l24,26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54" coordsize="48,2670" o:spt="100" adj="0,,0" path="m24,r,l24,26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53" type="#_x0000_m1054" style="position:absolute;left:0;text-align:left;margin-left:152.75pt;margin-top:423.55pt;width:.5pt;height:26.7pt;z-index:-251085312;mso-position-horizontal-relative:page;mso-position-vertical-relative:page" o:spt="100" adj="0,,0" path="m24,r,l24,26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52" coordsize="42,2670" o:spt="100" adj="0,,0" path="m21,r,l21,26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51" type="#_x0000_m1052" style="position:absolute;left:0;text-align:left;margin-left:353.35pt;margin-top:423.55pt;width:.4pt;height:26.7pt;z-index:-251084288;mso-position-horizontal-relative:page;mso-position-vertical-relative:page" o:spt="100" adj="0,,0" path="m21,r,l21,26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50" coordsize="42,2670" o:spt="100" adj="0,,0" path="m21,r,l21,26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49" type="#_x0000_m1050" style="position:absolute;left:0;text-align:left;margin-left:363.8pt;margin-top:423.55pt;width:.4pt;height:26.7pt;z-index:-251083264;mso-position-horizontal-relative:page;mso-position-vertical-relative:page" o:spt="100" adj="0,,0" path="m21,r,l21,26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48" coordsize="48,2670" o:spt="100" adj="0,,0" path="m24,r,l24,26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47" type="#_x0000_m1048" style="position:absolute;left:0;text-align:left;margin-left:397.6pt;margin-top:423.55pt;width:.5pt;height:26.7pt;z-index:-251082240;mso-position-horizontal-relative:page;mso-position-vertical-relative:page" o:spt="100" adj="0,,0" path="m24,r,l24,26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46" coordsize="48,2670" o:spt="100" adj="0,,0" path="m24,r,l24,26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45" type="#_x0000_m1046" style="position:absolute;left:0;text-align:left;margin-left:524.65pt;margin-top:423.55pt;width:.5pt;height:26.7pt;z-index:-251081216;mso-position-horizontal-relative:page;mso-position-vertical-relative:page" o:spt="100" adj="0,,0" path="m24,r,l24,2670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43" type="#_x0000_m1044" style="position:absolute;left:0;text-align:left;margin-left:93.5pt;margin-top:450.25pt;width:.5pt;height:.5pt;z-index:-251080192;mso-position-horizontal-relative:page;mso-position-vertical-relative:page" o:spt="100" adj="0,,0" path="m,48r,l48,48r,l48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42" coordsize="26028,48" o:spt="100" adj="0,,0" path="m,24r,l2602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5" o:spid="_x0000_s1041" type="#_x0000_m1042" style="position:absolute;left:0;text-align:left;margin-left:93.5pt;margin-top:450.25pt;width:260.3pt;height:.5pt;z-index:251764224;mso-position-horizontal-relative:page;mso-position-vertical-relative:page" o:spt="100" adj="0,,0" path="m,24r,l26028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40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39" type="#_x0000_m1040" style="position:absolute;left:0;text-align:left;margin-left:353.35pt;margin-top:450.25pt;width:.4pt;height:.5pt;z-index:-251079168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38" coordsize="42,48" o:spt="100" adj="0,,0" path="m,48r,l42,48r,l42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37" type="#_x0000_m1038" style="position:absolute;left:0;text-align:left;margin-left:363.8pt;margin-top:450.25pt;width:.4pt;height:.5pt;z-index:-251078144;mso-position-horizontal-relative:page;mso-position-vertical-relative:page" o:spt="100" adj="0,,0" path="m,48r,l42,48r,l42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36" coordsize="90,48" o:spt="100" adj="0,,0" path="m,48r,l90,48r,l90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35" type="#_x0000_m1036" style="position:absolute;left:0;text-align:left;margin-left:363.8pt;margin-top:450.25pt;width:.9pt;height:.5pt;z-index:-251077120;mso-position-horizontal-relative:page;mso-position-vertical-relative:page" o:spt="100" adj="0,,0" path="m,48r,l90,48r,l90,r,l,,,,,48e" fillcolor="black" stroked="f"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34" coordsize="3294,48" o:spt="100" adj="0,,0" path="m,24r,l329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33" type="#_x0000_m1034" style="position:absolute;left:0;text-align:left;margin-left:364.7pt;margin-top:450.25pt;width:32.95pt;height:.5pt;z-index:251767296;mso-position-horizontal-relative:page;mso-position-vertical-relative:page" o:spt="100" adj="0,,0" path="m,24r,l3294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_x0000_m1032" coordsize="12750,48" o:spt="100" adj="0,,0" path="m,24r,l1275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1031" type="#_x0000_m1032" style="position:absolute;left:0;text-align:left;margin-left:397.6pt;margin-top:450.25pt;width:127.5pt;height:.5pt;z-index:251769344;mso-position-horizontal-relative:page;mso-position-vertical-relative:page" o:spt="100" adj="0,,0" path="m,24r,l12750,24e" strokecolor="black" strokeweight="0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208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916"/>
        </w:tabs>
        <w:spacing w:after="0" w:line="206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7"/>
        </w:rPr>
        <w:t>27. 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Has any previous insurer ever:</w:t>
      </w:r>
      <w:r>
        <w:rPr>
          <w:rFonts w:ascii="Calibri" w:hAnsi="Calibri" w:cs="Calibri"/>
          <w:noProof/>
          <w:color w:val="000000"/>
          <w:sz w:val="17"/>
        </w:rPr>
        <w:t>  </w:t>
      </w:r>
    </w:p>
    <w:p w:rsidR="005A76FB" w:rsidRDefault="00246AF3" w:rsidP="005A76FB">
      <w:pPr>
        <w:spacing w:after="0" w:line="206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741"/>
        </w:tabs>
        <w:spacing w:after="0" w:line="28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</w:p>
    <w:p w:rsidR="005A76FB" w:rsidRDefault="00246AF3" w:rsidP="005A76FB">
      <w:pPr>
        <w:spacing w:after="0" w:line="240" w:lineRule="exact"/>
        <w:ind w:left="238"/>
      </w:pPr>
      <w:r w:rsidRPr="00B3349A">
        <w:br w:type="column"/>
      </w:r>
    </w:p>
    <w:p w:rsidR="005A76FB" w:rsidRDefault="00246AF3" w:rsidP="005A76FB">
      <w:pPr>
        <w:spacing w:after="0" w:line="240" w:lineRule="exact"/>
        <w:ind w:left="238"/>
      </w:pPr>
    </w:p>
    <w:p w:rsidR="005A76FB" w:rsidRDefault="00246AF3" w:rsidP="005A76FB">
      <w:pPr>
        <w:spacing w:after="0" w:line="240" w:lineRule="exact"/>
        <w:ind w:left="238"/>
      </w:pPr>
    </w:p>
    <w:p w:rsidR="005A76FB" w:rsidRDefault="00246AF3" w:rsidP="005A76FB">
      <w:pPr>
        <w:spacing w:after="0" w:line="240" w:lineRule="exact"/>
        <w:ind w:left="238"/>
      </w:pPr>
    </w:p>
    <w:p w:rsidR="005A76FB" w:rsidRDefault="00246AF3" w:rsidP="005A76FB">
      <w:pPr>
        <w:spacing w:after="0" w:line="240" w:lineRule="exact"/>
        <w:ind w:left="238"/>
      </w:pPr>
    </w:p>
    <w:p w:rsidR="005A76FB" w:rsidRDefault="00246AF3" w:rsidP="005A76FB">
      <w:pPr>
        <w:spacing w:after="0" w:line="26" w:lineRule="exact"/>
      </w:pP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  <w:r>
        <w:rPr>
          <w:rFonts w:ascii="Calibri" w:hAnsi="Calibri" w:cs="Calibri"/>
          <w:noProof/>
          <w:color w:val="000000"/>
          <w:w w:val="17"/>
          <w:sz w:val="24"/>
        </w:rPr>
        <w:t>                                         </w:t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  <w:r>
        <w:rPr>
          <w:rFonts w:ascii="Calibri" w:hAnsi="Calibri" w:cs="Calibri"/>
          <w:noProof/>
          <w:color w:val="000000"/>
          <w:w w:val="17"/>
          <w:sz w:val="24"/>
        </w:rPr>
        <w:t>                           </w:t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276" w:bottom="1084" w:left="1636" w:header="0" w:footer="0" w:gutter="0"/>
          <w:cols w:num="2" w:space="720" w:equalWidth="0">
            <w:col w:w="7419" w:space="0"/>
            <w:col w:w="1908" w:space="0"/>
          </w:cols>
          <w:docGrid w:type="lines" w:linePitch="312"/>
        </w:sectPr>
      </w:pPr>
    </w:p>
    <w:p w:rsidR="005A76FB" w:rsidRDefault="00246AF3" w:rsidP="005A76FB">
      <w:pPr>
        <w:spacing w:after="0" w:line="194" w:lineRule="exact"/>
        <w:ind w:left="238" w:firstLine="1036"/>
      </w:pPr>
      <w:r>
        <w:rPr>
          <w:noProof/>
        </w:rPr>
        <w:lastRenderedPageBreak/>
        <w:pict>
          <v:shape id="wondershare_46" o:spid="_x0000_s1030" type="#_x0000_t202" style="position:absolute;left:0;text-align:left;margin-left:145.5pt;margin-top:139.1pt;width:55.45pt;height:13.45pt;z-index:-251052544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principal?</w:t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6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Declined proposal or renewal for the practice </w:t>
      </w:r>
      <w:r>
        <w:rPr>
          <w:rFonts w:ascii="Calibri" w:hAnsi="Calibri" w:cs="Calibri"/>
          <w:noProof/>
          <w:color w:val="00000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sz w:val="17"/>
        </w:rPr>
        <w:t> any partner, director </w:t>
      </w:r>
      <w:r>
        <w:rPr>
          <w:rFonts w:ascii="Calibri" w:hAnsi="Calibri" w:cs="Calibri"/>
          <w:noProof/>
          <w:color w:val="000000"/>
          <w:sz w:val="17"/>
        </w:rPr>
        <w:t>or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741"/>
          <w:tab w:val="left" w:pos="6886"/>
          <w:tab w:val="left" w:pos="7419"/>
          <w:tab w:val="left" w:pos="7818"/>
          <w:tab w:val="left" w:pos="8086"/>
          <w:tab w:val="left" w:pos="8619"/>
        </w:tabs>
        <w:spacing w:after="0" w:line="119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7"/>
        </w:rPr>
        <w:t>(a)</w: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Yes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319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276" w:bottom="1084" w:left="1636" w:header="0" w:footer="0" w:gutter="0"/>
          <w:cols w:space="720" w:equalWidth="0">
            <w:col w:w="9327" w:space="0"/>
          </w:cols>
          <w:docGrid w:type="lines" w:linePitch="312"/>
        </w:sectPr>
      </w:pPr>
    </w:p>
    <w:p w:rsidR="005A76FB" w:rsidRDefault="00246AF3" w:rsidP="005A76FB">
      <w:pPr>
        <w:tabs>
          <w:tab w:val="left" w:pos="741"/>
        </w:tabs>
        <w:spacing w:after="0" w:line="26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2"/>
        </w:rPr>
        <w:lastRenderedPageBreak/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</w:p>
    <w:p w:rsidR="005A76FB" w:rsidRDefault="00246AF3" w:rsidP="005A76FB">
      <w:pPr>
        <w:spacing w:after="0" w:line="26" w:lineRule="exact"/>
      </w:pPr>
      <w:r w:rsidRPr="00B3349A">
        <w:br w:type="column"/>
      </w:r>
      <w:r>
        <w:rPr>
          <w:rFonts w:ascii="Calibri" w:hAnsi="Calibri" w:cs="Calibri"/>
          <w:noProof/>
          <w:color w:val="000000"/>
          <w:spacing w:val="-1"/>
          <w:sz w:val="2"/>
        </w:rPr>
        <w:lastRenderedPageBreak/>
        <w:t> </w:t>
      </w:r>
      <w:r>
        <w:rPr>
          <w:rFonts w:ascii="Calibri" w:hAnsi="Calibri" w:cs="Calibri"/>
          <w:noProof/>
          <w:color w:val="000000"/>
          <w:w w:val="17"/>
          <w:sz w:val="24"/>
        </w:rPr>
        <w:t>                                                       </w:t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  <w:r>
        <w:rPr>
          <w:rFonts w:ascii="Calibri" w:hAnsi="Calibri" w:cs="Calibri"/>
          <w:noProof/>
          <w:color w:val="000000"/>
          <w:w w:val="17"/>
          <w:sz w:val="24"/>
        </w:rPr>
        <w:t>              </w:t>
      </w:r>
      <w:r>
        <w:rPr>
          <w:rFonts w:ascii="Calibri" w:hAnsi="Calibri" w:cs="Calibri"/>
          <w:noProof/>
          <w:color w:val="000000"/>
          <w:w w:val="17"/>
          <w:sz w:val="24"/>
        </w:rPr>
        <w:t>                           </w:t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  <w:r>
        <w:rPr>
          <w:rFonts w:ascii="Calibri" w:hAnsi="Calibri" w:cs="Calibri"/>
          <w:noProof/>
          <w:color w:val="000000"/>
          <w:w w:val="17"/>
          <w:sz w:val="24"/>
        </w:rPr>
        <w:t>                           </w:t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  <w:r>
        <w:rPr>
          <w:rFonts w:ascii="Calibri" w:hAnsi="Calibri" w:cs="Calibri"/>
          <w:noProof/>
          <w:color w:val="000000"/>
          <w:w w:val="17"/>
          <w:sz w:val="24"/>
        </w:rPr>
        <w:t>                                                       </w:t>
      </w:r>
      <w:r>
        <w:rPr>
          <w:rFonts w:ascii="Calibri" w:hAnsi="Calibri" w:cs="Calibri"/>
          <w:noProof/>
          <w:color w:val="000000"/>
          <w:spacing w:val="-1"/>
          <w:sz w:val="2"/>
        </w:rPr>
        <w:t> </w:t>
      </w: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276" w:bottom="1084" w:left="1636" w:header="0" w:footer="0" w:gutter="0"/>
          <w:cols w:num="2" w:space="720" w:equalWidth="0">
            <w:col w:w="6886" w:space="0"/>
            <w:col w:w="2441" w:space="0"/>
          </w:cols>
          <w:docGrid w:type="lines" w:linePitch="312"/>
        </w:sectPr>
      </w:pPr>
    </w:p>
    <w:p w:rsidR="005A76FB" w:rsidRDefault="00246AF3" w:rsidP="005A76FB">
      <w:pPr>
        <w:spacing w:after="0" w:line="109" w:lineRule="exact"/>
      </w:pPr>
    </w:p>
    <w:p w:rsidR="005A76FB" w:rsidRDefault="00246AF3" w:rsidP="005A76FB">
      <w:pPr>
        <w:widowControl/>
        <w:sectPr w:rsidR="005A76FB" w:rsidSect="005A76FB">
          <w:type w:val="continuous"/>
          <w:pgSz w:w="12240" w:h="15840"/>
          <w:pgMar w:top="1324" w:right="1276" w:bottom="1084" w:left="1636" w:header="0" w:footer="0" w:gutter="0"/>
          <w:cols w:space="720"/>
          <w:docGrid w:type="lines" w:linePitch="312"/>
        </w:sectPr>
      </w:pPr>
    </w:p>
    <w:p w:rsidR="005A76FB" w:rsidRDefault="00246AF3" w:rsidP="005A76FB">
      <w:pPr>
        <w:tabs>
          <w:tab w:val="left" w:pos="741"/>
          <w:tab w:val="left" w:pos="6886"/>
          <w:tab w:val="left" w:pos="7419"/>
          <w:tab w:val="left" w:pos="7818"/>
          <w:tab w:val="left" w:pos="8086"/>
          <w:tab w:val="left" w:pos="8619"/>
        </w:tabs>
        <w:spacing w:after="0" w:line="169" w:lineRule="exact"/>
        <w:ind w:left="238"/>
      </w:pPr>
      <w:r>
        <w:rPr>
          <w:noProof/>
        </w:rPr>
        <w:lastRenderedPageBreak/>
        <w:pict>
          <v:shape id="_x0000_s1029" type="#_x0000_t202" style="position:absolute;left:0;text-align:left;margin-left:145.5pt;margin-top:199.65pt;width:389.15pt;height:18.7pt;z-index:-251051520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5612"/>
                      <w:tab w:val="left" w:pos="6145"/>
                      <w:tab w:val="left" w:pos="6545"/>
                      <w:tab w:val="left" w:pos="6812"/>
                      <w:tab w:val="left" w:pos="7345"/>
                    </w:tabs>
                    <w:autoSpaceDE w:val="0"/>
                    <w:autoSpaceDN w:val="0"/>
                    <w:adjustRightInd w:val="0"/>
                    <w:spacing w:after="0" w:line="274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which was not asked in the proposal form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       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Yes </w:t>
                  </w:r>
                  <w:r>
                    <w:rPr>
                      <w:noProof/>
                      <w:color w:val="000000"/>
                      <w:sz w:val="24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No </w:t>
                  </w:r>
                  <w:r>
                    <w:rPr>
                      <w:noProof/>
                      <w:color w:val="000000"/>
                      <w:sz w:val="24"/>
                    </w:rPr>
                    <w:t>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position w:val="10"/>
                      <w:sz w:val="17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73" o:spid="_x0000_s1028" type="#_x0000_t202" style="position:absolute;left:0;text-align:left;margin-left:145.5pt;margin-top:164.95pt;width:94.5pt;height:13.45pt;z-index:-251050496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69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pacing w:val="-1"/>
                      <w:sz w:val="17"/>
                    </w:rPr>
                    <w:t>Cancelled insurance?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(b)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Yes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No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81" w:lineRule="exact"/>
        <w:ind w:left="238" w:firstLine="1027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tabs>
          <w:tab w:val="left" w:pos="741"/>
          <w:tab w:val="left" w:pos="1274"/>
        </w:tabs>
        <w:spacing w:after="0" w:line="395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7"/>
        </w:rPr>
        <w:t>28. 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position w:val="10"/>
          <w:sz w:val="17"/>
        </w:rPr>
        <w:t>Is</w:t>
      </w:r>
      <w:r>
        <w:rPr>
          <w:rFonts w:ascii="Calibri" w:hAnsi="Calibri" w:cs="Calibri"/>
          <w:noProof/>
          <w:color w:val="000000"/>
          <w:spacing w:val="-1"/>
          <w:position w:val="10"/>
          <w:sz w:val="17"/>
        </w:rPr>
        <w:t> there anything else that you wish to bring to the Underwriters attention </w:t>
      </w:r>
    </w:p>
    <w:p w:rsidR="005A76FB" w:rsidRDefault="00246AF3" w:rsidP="005A76FB">
      <w:pPr>
        <w:spacing w:after="0" w:line="395" w:lineRule="exact"/>
        <w:ind w:left="238" w:firstLine="1027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8" w:lineRule="exact"/>
        <w:ind w:left="238"/>
      </w:pPr>
      <w:r>
        <w:rPr>
          <w:rFonts w:ascii="Calibri" w:hAnsi="Calibri" w:cs="Calibri"/>
          <w:noProof/>
          <w:color w:val="000000"/>
          <w:sz w:val="17"/>
        </w:rPr>
        <w:t>If</w:t>
      </w:r>
      <w:r>
        <w:rPr>
          <w:rFonts w:ascii="Calibri" w:hAnsi="Calibri" w:cs="Calibri"/>
          <w:noProof/>
          <w:color w:val="000000"/>
          <w:spacing w:val="-1"/>
          <w:sz w:val="17"/>
        </w:rPr>
        <w:t> Yes to any </w:t>
      </w:r>
      <w:r>
        <w:rPr>
          <w:rFonts w:ascii="Calibri" w:hAnsi="Calibri" w:cs="Calibri"/>
          <w:noProof/>
          <w:color w:val="000000"/>
          <w:sz w:val="17"/>
        </w:rPr>
        <w:t>of</w:t>
      </w:r>
      <w:r>
        <w:rPr>
          <w:rFonts w:ascii="Calibri" w:hAnsi="Calibri" w:cs="Calibri"/>
          <w:noProof/>
          <w:color w:val="000000"/>
          <w:spacing w:val="-1"/>
          <w:sz w:val="17"/>
        </w:rPr>
        <w:t> the above, please give details </w:t>
      </w:r>
    </w:p>
    <w:p w:rsidR="005A76FB" w:rsidRDefault="00246AF3" w:rsidP="005A76FB">
      <w:pPr>
        <w:spacing w:after="0" w:line="206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16" w:lineRule="exact"/>
        <w:ind w:left="238" w:firstLine="10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8" w:lineRule="exact"/>
        <w:ind w:left="238" w:firstLine="10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238" w:firstLine="10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238" w:firstLine="10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238" w:firstLine="169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238" w:firstLine="10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206" w:lineRule="exact"/>
        <w:ind w:left="238" w:firstLine="102"/>
      </w:pPr>
      <w:r>
        <w:rPr>
          <w:rFonts w:ascii="Calibri" w:hAnsi="Calibri" w:cs="Calibri"/>
          <w:noProof/>
          <w:color w:val="000000"/>
          <w:spacing w:val="-1"/>
          <w:sz w:val="17"/>
        </w:rPr>
        <w:t> </w:t>
      </w:r>
    </w:p>
    <w:p w:rsidR="005A76FB" w:rsidRDefault="00246AF3" w:rsidP="005A76FB">
      <w:pPr>
        <w:spacing w:after="0" w:line="193" w:lineRule="exact"/>
        <w:ind w:left="238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SIGNING </w:t>
      </w:r>
      <w:r>
        <w:rPr>
          <w:rFonts w:ascii="Calibri" w:hAnsi="Calibri" w:cs="Calibri"/>
          <w:b/>
          <w:noProof/>
          <w:color w:val="000000"/>
          <w:spacing w:val="-1"/>
          <w:w w:val="95"/>
          <w:sz w:val="15"/>
        </w:rPr>
        <w:t>THIS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PROPOSAL FORM DOES NOT BIND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 THE PROPOSER OR THE INSURER TO COMPLETE THIS INSURANCE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5"/>
        </w:rPr>
        <w:t>We</w:t>
      </w:r>
      <w:r>
        <w:rPr>
          <w:rFonts w:ascii="Calibri" w:hAnsi="Calibri" w:cs="Calibri"/>
          <w:noProof/>
          <w:color w:val="000000"/>
          <w:sz w:val="15"/>
        </w:rPr>
        <w:t> declare that </w:t>
      </w:r>
      <w:r>
        <w:rPr>
          <w:rFonts w:ascii="Calibri" w:hAnsi="Calibri" w:cs="Calibri"/>
          <w:noProof/>
          <w:color w:val="000000"/>
          <w:spacing w:val="-1"/>
          <w:sz w:val="15"/>
        </w:rPr>
        <w:t>the</w:t>
      </w:r>
      <w:r>
        <w:rPr>
          <w:rFonts w:ascii="Calibri" w:hAnsi="Calibri" w:cs="Calibri"/>
          <w:noProof/>
          <w:color w:val="000000"/>
          <w:sz w:val="15"/>
        </w:rPr>
        <w:t> statement and particulars in this Proposal form are true and </w:t>
      </w:r>
      <w:r>
        <w:rPr>
          <w:rFonts w:ascii="Calibri" w:hAnsi="Calibri" w:cs="Calibri"/>
          <w:noProof/>
          <w:color w:val="000000"/>
          <w:spacing w:val="-1"/>
          <w:sz w:val="15"/>
        </w:rPr>
        <w:t>that</w:t>
      </w:r>
      <w:r>
        <w:rPr>
          <w:rFonts w:ascii="Calibri" w:hAnsi="Calibri" w:cs="Calibri"/>
          <w:noProof/>
          <w:color w:val="000000"/>
          <w:sz w:val="15"/>
        </w:rPr>
        <w:t> no material facts have </w:t>
      </w:r>
      <w:r>
        <w:rPr>
          <w:rFonts w:ascii="Calibri" w:hAnsi="Calibri" w:cs="Calibri"/>
          <w:noProof/>
          <w:color w:val="000000"/>
          <w:spacing w:val="-1"/>
          <w:sz w:val="15"/>
        </w:rPr>
        <w:t>been</w:t>
      </w:r>
      <w:r>
        <w:rPr>
          <w:rFonts w:ascii="Calibri" w:hAnsi="Calibri" w:cs="Calibri"/>
          <w:noProof/>
          <w:color w:val="000000"/>
          <w:sz w:val="15"/>
        </w:rPr>
        <w:t> misstated or suppressed </w:t>
      </w:r>
    </w:p>
    <w:p w:rsidR="005A76FB" w:rsidRDefault="00246AF3" w:rsidP="005A76FB">
      <w:pPr>
        <w:spacing w:after="0" w:line="185" w:lineRule="exact"/>
        <w:ind w:left="238"/>
      </w:pPr>
      <w:r>
        <w:rPr>
          <w:rFonts w:ascii="Calibri" w:hAnsi="Calibri" w:cs="Calibri"/>
          <w:noProof/>
          <w:color w:val="000000"/>
          <w:spacing w:val="-1"/>
          <w:sz w:val="15"/>
        </w:rPr>
        <w:t>after</w:t>
      </w:r>
      <w:r>
        <w:rPr>
          <w:rFonts w:ascii="Calibri" w:hAnsi="Calibri" w:cs="Calibri"/>
          <w:noProof/>
          <w:color w:val="000000"/>
          <w:sz w:val="15"/>
        </w:rPr>
        <w:t> enquiry.  </w:t>
      </w:r>
      <w:r>
        <w:rPr>
          <w:rFonts w:ascii="Calibri" w:hAnsi="Calibri" w:cs="Calibri"/>
          <w:noProof/>
          <w:color w:val="000000"/>
          <w:spacing w:val="-1"/>
          <w:sz w:val="15"/>
        </w:rPr>
        <w:t>We</w:t>
      </w:r>
      <w:r>
        <w:rPr>
          <w:rFonts w:ascii="Calibri" w:hAnsi="Calibri" w:cs="Calibri"/>
          <w:noProof/>
          <w:color w:val="000000"/>
          <w:sz w:val="15"/>
        </w:rPr>
        <w:t> agree that should any of the </w:t>
      </w:r>
      <w:r>
        <w:rPr>
          <w:rFonts w:ascii="Calibri" w:hAnsi="Calibri" w:cs="Calibri"/>
          <w:noProof/>
          <w:color w:val="000000"/>
          <w:sz w:val="15"/>
        </w:rPr>
        <w:t>information given </w:t>
      </w:r>
      <w:r>
        <w:rPr>
          <w:rFonts w:ascii="Calibri" w:hAnsi="Calibri" w:cs="Calibri"/>
          <w:noProof/>
          <w:color w:val="000000"/>
          <w:spacing w:val="-1"/>
          <w:sz w:val="15"/>
        </w:rPr>
        <w:t>by</w:t>
      </w:r>
      <w:r>
        <w:rPr>
          <w:rFonts w:ascii="Calibri" w:hAnsi="Calibri" w:cs="Calibri"/>
          <w:noProof/>
          <w:color w:val="000000"/>
          <w:sz w:val="15"/>
        </w:rPr>
        <w:t> us </w:t>
      </w:r>
      <w:r>
        <w:rPr>
          <w:rFonts w:ascii="Calibri" w:hAnsi="Calibri" w:cs="Calibri"/>
          <w:noProof/>
          <w:color w:val="000000"/>
          <w:spacing w:val="-1"/>
          <w:sz w:val="15"/>
        </w:rPr>
        <w:t>alter</w:t>
      </w:r>
      <w:r>
        <w:rPr>
          <w:rFonts w:ascii="Calibri" w:hAnsi="Calibri" w:cs="Calibri"/>
          <w:noProof/>
          <w:color w:val="000000"/>
          <w:sz w:val="15"/>
        </w:rPr>
        <w:t> between the </w:t>
      </w:r>
      <w:r>
        <w:rPr>
          <w:rFonts w:ascii="Calibri" w:hAnsi="Calibri" w:cs="Calibri"/>
          <w:noProof/>
          <w:color w:val="000000"/>
          <w:spacing w:val="-1"/>
          <w:sz w:val="15"/>
        </w:rPr>
        <w:t>date</w:t>
      </w:r>
      <w:r>
        <w:rPr>
          <w:rFonts w:ascii="Calibri" w:hAnsi="Calibri" w:cs="Calibri"/>
          <w:noProof/>
          <w:color w:val="000000"/>
          <w:sz w:val="15"/>
        </w:rPr>
        <w:t> of this Proposal and the inception date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the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insurance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to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which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this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proposal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relates,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we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1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will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give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immediate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notice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thereof.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1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We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agree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that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this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Proposal,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together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with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any </w:t>
      </w:r>
      <w:r>
        <w:rPr>
          <w:rFonts w:ascii="Calibri" w:hAnsi="Calibri" w:cs="Calibri"/>
          <w:noProof/>
          <w:color w:val="000000"/>
          <w:spacing w:val="-12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other </w:t>
      </w:r>
    </w:p>
    <w:p w:rsidR="005A76FB" w:rsidRDefault="00246AF3" w:rsidP="005A76FB">
      <w:pPr>
        <w:spacing w:after="0" w:line="182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information supplied by us shall form the basis </w:t>
      </w:r>
      <w:r>
        <w:rPr>
          <w:rFonts w:ascii="Calibri" w:hAnsi="Calibri" w:cs="Calibri"/>
          <w:noProof/>
          <w:color w:val="000000"/>
          <w:spacing w:val="-1"/>
          <w:sz w:val="15"/>
        </w:rPr>
        <w:t>of</w:t>
      </w:r>
      <w:r>
        <w:rPr>
          <w:rFonts w:ascii="Calibri" w:hAnsi="Calibri" w:cs="Calibri"/>
          <w:noProof/>
          <w:color w:val="000000"/>
          <w:sz w:val="15"/>
        </w:rPr>
        <w:t> any contract of insurance effected thereon. </w:t>
      </w:r>
    </w:p>
    <w:p w:rsidR="005A76FB" w:rsidRDefault="00246AF3" w:rsidP="005A76FB">
      <w:pPr>
        <w:spacing w:after="0" w:line="185" w:lineRule="exact"/>
        <w:ind w:left="238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b/>
          <w:noProof/>
          <w:color w:val="FF0000"/>
          <w:w w:val="95"/>
          <w:sz w:val="15"/>
        </w:rPr>
        <w:t>TO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spacing w:val="-1"/>
          <w:w w:val="95"/>
          <w:sz w:val="15"/>
        </w:rPr>
        <w:t>BE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SIGNED </w:t>
      </w:r>
      <w:r>
        <w:rPr>
          <w:rFonts w:ascii="Calibri" w:hAnsi="Calibri" w:cs="Calibri"/>
          <w:b/>
          <w:noProof/>
          <w:color w:val="000000"/>
          <w:spacing w:val="13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BY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A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PERSON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AUTHORISED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BY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THE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COMPANY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AS </w:t>
      </w:r>
      <w:r>
        <w:rPr>
          <w:rFonts w:ascii="Calibri" w:hAnsi="Calibri" w:cs="Calibri"/>
          <w:b/>
          <w:noProof/>
          <w:color w:val="000000"/>
          <w:spacing w:val="13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A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PRINCIPAL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PLUS </w:t>
      </w:r>
      <w:r>
        <w:rPr>
          <w:rFonts w:ascii="Calibri" w:hAnsi="Calibri" w:cs="Calibri"/>
          <w:b/>
          <w:noProof/>
          <w:color w:val="000000"/>
          <w:spacing w:val="11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A </w:t>
      </w:r>
      <w:r>
        <w:rPr>
          <w:rFonts w:ascii="Calibri" w:hAnsi="Calibri" w:cs="Calibri"/>
          <w:b/>
          <w:noProof/>
          <w:color w:val="000000"/>
          <w:spacing w:val="11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SENIOR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MEMBER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spacing w:val="-1"/>
          <w:w w:val="95"/>
          <w:sz w:val="15"/>
        </w:rPr>
        <w:t>OF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THE </w:t>
      </w:r>
      <w:r>
        <w:rPr>
          <w:rFonts w:ascii="Calibri" w:hAnsi="Calibri" w:cs="Calibri"/>
          <w:b/>
          <w:noProof/>
          <w:color w:val="000000"/>
          <w:spacing w:val="12"/>
          <w:sz w:val="15"/>
        </w:rPr>
        <w:t> 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DESIGN </w:t>
      </w:r>
      <w:r>
        <w:rPr>
          <w:rFonts w:ascii="Calibri" w:hAnsi="Calibri" w:cs="Calibri"/>
          <w:b/>
          <w:noProof/>
          <w:color w:val="000000"/>
          <w:spacing w:val="11"/>
          <w:sz w:val="15"/>
        </w:rPr>
        <w:t> </w:t>
      </w:r>
      <w:r>
        <w:rPr>
          <w:rFonts w:ascii="Calibri" w:hAnsi="Calibri" w:cs="Calibri"/>
          <w:b/>
          <w:noProof/>
          <w:color w:val="FF0000"/>
          <w:spacing w:val="-1"/>
          <w:w w:val="95"/>
          <w:sz w:val="15"/>
        </w:rPr>
        <w:t>AND</w:t>
      </w:r>
      <w:r>
        <w:rPr>
          <w:rFonts w:ascii="Calibri" w:hAnsi="Calibri" w:cs="Calibri"/>
          <w:b/>
          <w:noProof/>
          <w:color w:val="FF0000"/>
          <w:w w:val="95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b/>
          <w:noProof/>
          <w:color w:val="FF0000"/>
          <w:w w:val="95"/>
          <w:sz w:val="15"/>
        </w:rPr>
        <w:t>CONSTRUCTING DEPARTMENT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1525"/>
          <w:tab w:val="left" w:pos="5536"/>
          <w:tab w:val="left" w:pos="6423"/>
        </w:tabs>
        <w:spacing w:after="0" w:line="368" w:lineRule="exact"/>
        <w:ind w:left="238" w:firstLine="102"/>
      </w:pPr>
      <w:r>
        <w:rPr>
          <w:rFonts w:ascii="Calibri" w:hAnsi="Calibri" w:cs="Calibri"/>
          <w:b/>
          <w:noProof/>
          <w:color w:val="000000"/>
          <w:w w:val="95"/>
          <w:sz w:val="15"/>
        </w:rPr>
        <w:t>SIGNATURE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w w:val="161"/>
          <w:sz w:val="24"/>
        </w:rPr>
        <w:t>  </w:t>
      </w:r>
      <w:r>
        <w:rPr>
          <w:rFonts w:ascii="Calibri" w:hAnsi="Calibri" w:cs="Calibri"/>
          <w:b/>
          <w:noProof/>
          <w:color w:val="000000"/>
          <w:w w:val="95"/>
          <w:sz w:val="15"/>
        </w:rPr>
        <w:t>DATE 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tabs>
          <w:tab w:val="left" w:pos="1526"/>
        </w:tabs>
        <w:spacing w:after="0" w:line="367" w:lineRule="exact"/>
        <w:ind w:left="238" w:firstLine="102"/>
      </w:pPr>
    </w:p>
    <w:p w:rsidR="005A76FB" w:rsidRDefault="00246AF3" w:rsidP="005A76FB">
      <w:pPr>
        <w:spacing w:after="0" w:line="73" w:lineRule="exact"/>
        <w:ind w:left="238"/>
      </w:pPr>
    </w:p>
    <w:p w:rsidR="005A76FB" w:rsidRDefault="00246AF3" w:rsidP="005A76FB">
      <w:pPr>
        <w:spacing w:after="0" w:line="184" w:lineRule="exact"/>
        <w:ind w:left="238"/>
      </w:pPr>
      <w:r>
        <w:rPr>
          <w:noProof/>
        </w:rPr>
        <w:pict>
          <v:shape id="wondershare_463" o:spid="_x0000_s1027" type="#_x0000_t202" style="position:absolute;left:0;text-align:left;margin-left:98.8pt;margin-top:452.1pt;width:81pt;height:12.5pt;z-index:-251049472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tabs>
                      <w:tab w:val="left" w:pos="1186"/>
                    </w:tabs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490" o:spid="_x0000_s1026" type="#_x0000_t202" style="position:absolute;left:0;text-align:left;margin-left:93.7pt;margin-top:518.75pt;width:21.7pt;height:12.5pt;z-index:-251048448;mso-position-horizontal-relative:page;mso-position-vertical-relative:page" filled="f" stroked="f">
            <v:textbox inset="0,0,0,0">
              <w:txbxContent>
                <w:p w:rsidR="005A76FB" w:rsidRDefault="00246AF3">
                  <w:pPr>
                    <w:autoSpaceDE w:val="0"/>
                    <w:autoSpaceDN w:val="0"/>
                    <w:adjustRightInd w:val="0"/>
                    <w:spacing w:after="0" w:line="150" w:lineRule="exact"/>
                  </w:pPr>
                  <w:r>
                    <w:rPr>
                      <w:rFonts w:ascii="Calibri" w:hAnsi="Calibri" w:cs="Calibri"/>
                      <w:noProof/>
                      <w:color w:val="000000"/>
                      <w:sz w:val="15"/>
                    </w:rPr>
                    <w:t> </w:t>
                  </w:r>
                </w:p>
              </w:txbxContent>
            </v:textbox>
            <w10:wrap anchorx="page" anchory="page"/>
          </v:shape>
        </w:pict>
      </w: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Allied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World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Assurance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Company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(Europe)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Limited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recommends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that </w:t>
      </w:r>
      <w:r>
        <w:rPr>
          <w:rFonts w:ascii="Calibri" w:hAnsi="Calibri" w:cs="Calibri"/>
          <w:noProof/>
          <w:color w:val="000000"/>
          <w:spacing w:val="-7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you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keep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record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of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all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information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supplied </w:t>
      </w:r>
      <w:r>
        <w:rPr>
          <w:rFonts w:ascii="Calibri" w:hAnsi="Calibri" w:cs="Calibri"/>
          <w:noProof/>
          <w:color w:val="000000"/>
          <w:spacing w:val="-7"/>
          <w:sz w:val="15"/>
        </w:rPr>
        <w:t> </w:t>
      </w:r>
      <w:r>
        <w:rPr>
          <w:rFonts w:ascii="Calibri" w:hAnsi="Calibri" w:cs="Calibri"/>
          <w:noProof/>
          <w:color w:val="000000"/>
          <w:spacing w:val="-1"/>
          <w:sz w:val="15"/>
        </w:rPr>
        <w:t>for</w:t>
      </w:r>
      <w:r>
        <w:rPr>
          <w:rFonts w:ascii="Calibri" w:hAnsi="Calibri" w:cs="Calibri"/>
          <w:noProof/>
          <w:color w:val="000000"/>
          <w:sz w:val="15"/>
        </w:rPr>
        <w:t> </w:t>
      </w:r>
      <w:r>
        <w:rPr>
          <w:rFonts w:ascii="Calibri" w:hAnsi="Calibri" w:cs="Calibri"/>
          <w:noProof/>
          <w:color w:val="000000"/>
          <w:spacing w:val="-10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the </w:t>
      </w:r>
      <w:r>
        <w:rPr>
          <w:rFonts w:ascii="Calibri" w:hAnsi="Calibri" w:cs="Calibri"/>
          <w:noProof/>
          <w:color w:val="000000"/>
          <w:spacing w:val="-8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purpose </w:t>
      </w:r>
      <w:r>
        <w:rPr>
          <w:rFonts w:ascii="Calibri" w:hAnsi="Calibri" w:cs="Calibri"/>
          <w:noProof/>
          <w:color w:val="000000"/>
          <w:spacing w:val="-7"/>
          <w:sz w:val="15"/>
        </w:rPr>
        <w:t> </w:t>
      </w:r>
      <w:r>
        <w:rPr>
          <w:rFonts w:ascii="Calibri" w:hAnsi="Calibri" w:cs="Calibri"/>
          <w:noProof/>
          <w:color w:val="000000"/>
          <w:sz w:val="15"/>
        </w:rPr>
        <w:t>of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entering into an insurance contract (including </w:t>
      </w:r>
      <w:r>
        <w:rPr>
          <w:rFonts w:ascii="Calibri" w:hAnsi="Calibri" w:cs="Calibri"/>
          <w:noProof/>
          <w:color w:val="000000"/>
          <w:sz w:val="15"/>
        </w:rPr>
        <w:t>copies of this Proposal Form and correspondence) </w:t>
      </w:r>
    </w:p>
    <w:p w:rsidR="005A76FB" w:rsidRDefault="00246AF3" w:rsidP="005A76FB">
      <w:pPr>
        <w:spacing w:after="0" w:line="185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2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5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p w:rsidR="005A76FB" w:rsidRDefault="00246AF3" w:rsidP="005A76FB">
      <w:pPr>
        <w:spacing w:after="0" w:line="184" w:lineRule="exact"/>
        <w:ind w:left="238"/>
      </w:pPr>
      <w:r>
        <w:rPr>
          <w:rFonts w:ascii="Calibri" w:hAnsi="Calibri" w:cs="Calibri"/>
          <w:noProof/>
          <w:color w:val="000000"/>
          <w:sz w:val="15"/>
        </w:rPr>
        <w:t> </w:t>
      </w:r>
    </w:p>
    <w:sectPr w:rsidR="005A76FB" w:rsidSect="005A76FB">
      <w:type w:val="continuous"/>
      <w:pgSz w:w="12240" w:h="15840"/>
      <w:pgMar w:top="1324" w:right="1276" w:bottom="1084" w:left="1636" w:header="0" w:footer="0" w:gutter="0"/>
      <w:cols w:space="720" w:equalWidth="0">
        <w:col w:w="9327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F3" w:rsidRDefault="00246AF3">
      <w:pPr>
        <w:spacing w:after="0" w:line="240" w:lineRule="auto"/>
      </w:pPr>
      <w:r>
        <w:separator/>
      </w:r>
    </w:p>
  </w:endnote>
  <w:endnote w:type="continuationSeparator" w:id="0">
    <w:p w:rsidR="00246AF3" w:rsidRDefault="0024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F3" w:rsidRDefault="00246AF3">
      <w:pPr>
        <w:spacing w:after="0" w:line="240" w:lineRule="auto"/>
      </w:pPr>
      <w:r>
        <w:separator/>
      </w:r>
    </w:p>
  </w:footnote>
  <w:footnote w:type="continuationSeparator" w:id="0">
    <w:p w:rsidR="00246AF3" w:rsidRDefault="00246A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4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2F"/>
    <w:rsid w:val="00246AF3"/>
    <w:rsid w:val="00325E2F"/>
    <w:rsid w:val="00735C3A"/>
    <w:rsid w:val="007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43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2019-10-30T05:55:00Z</dcterms:created>
  <dcterms:modified xsi:type="dcterms:W3CDTF">2019-10-30T05:55:00Z</dcterms:modified>
</cp:coreProperties>
</file>